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61071334"/>
        <w:docPartObj>
          <w:docPartGallery w:val="Cover Pages"/>
          <w:docPartUnique/>
        </w:docPartObj>
      </w:sdtPr>
      <w:sdtEndPr/>
      <w:sdtContent>
        <w:p w14:paraId="3FE0BBD8" w14:textId="3E273C75" w:rsidR="00C847E6" w:rsidRPr="00E36734" w:rsidRDefault="00E12DB3" w:rsidP="00E36734">
          <w:pPr>
            <w:tabs>
              <w:tab w:val="right" w:pos="852"/>
            </w:tabs>
            <w:sectPr w:rsidR="00C847E6" w:rsidRPr="00E36734" w:rsidSect="00447787">
              <w:headerReference w:type="default" r:id="rId7"/>
              <w:footerReference w:type="default" r:id="rId8"/>
              <w:headerReference w:type="first" r:id="rId9"/>
              <w:footerReference w:type="first" r:id="rId10"/>
              <w:pgSz w:w="11900" w:h="16840"/>
              <w:pgMar w:top="2835" w:right="1134" w:bottom="2268" w:left="1134" w:header="624" w:footer="720" w:gutter="0"/>
              <w:cols w:space="720"/>
              <w:titlePg/>
              <w:docGrid w:linePitch="360"/>
            </w:sect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235000E" wp14:editId="10C27765">
                    <wp:simplePos x="0" y="0"/>
                    <wp:positionH relativeFrom="column">
                      <wp:posOffset>-139065</wp:posOffset>
                    </wp:positionH>
                    <wp:positionV relativeFrom="paragraph">
                      <wp:posOffset>438150</wp:posOffset>
                    </wp:positionV>
                    <wp:extent cx="9525" cy="1628775"/>
                    <wp:effectExtent l="0" t="0" r="28575" b="28575"/>
                    <wp:wrapNone/>
                    <wp:docPr id="25" name="Straight Connector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525" cy="16287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D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9F6566F" id="Straight Connector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34.5pt" to="-10.2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iQwwEAAOIDAAAOAAAAZHJzL2Uyb0RvYy54bWysU8tu2zAQvBfoPxC813oAjlPBcg4x1EvR&#10;Bm3zATS1tAjwBZK17L/vkpLloC0KNMiFIrk7s7PD1fbhrBU5gQ/SmpZWq5ISMNz20hxb+vyj+3BP&#10;SYjM9ExZAy29QKAPu/fvtqNroLaDVT14giQmNKNr6RCja4oi8AE0CyvrwGBQWK9ZxKM/Fr1nI7Jr&#10;VdRleVeM1vfOWw4h4O1+CtJd5hcCePwqRIBIVEtRW8yrz+shrcVuy5qjZ26QfJbBXqFCM2mw6EK1&#10;Z5GRn17+QaUl9zZYEVfc6sIKITnkHrCbqvytm+8Dc5B7QXOCW2wKb0fLv5wezZNHG0YXmuCefOri&#10;LLxOX9RHztmsy2IWnCPhePlxXa8p4Rio7ur7zWadvCxuWOdD/ARWk7RpqZImtcIadvoc4pR6TUnX&#10;ypARqepNWea0YJXsO6lUCgZ/PDwqT04Mn7Hr9h0mTRQv0rC2Mijh1kjexYuCqcA3EET2KL2aKqQZ&#10;g4WWcQ4mVjOvMpidYAIlLMBZ2r+Ac36CQp6//wEviFzZmriAtTTW/012PF8liyn/6sDUd7LgYPtL&#10;fuJsDQ5Sfqd56NOkvjxn+O3X3P0CAAD//wMAUEsDBBQABgAIAAAAIQApz5/E3wAAAAoBAAAPAAAA&#10;ZHJzL2Rvd25yZXYueG1sTI9BTsMwEEX3SNzBGiQ2KHUaaGlDJhWgIjbdUHoANx6SiHgcYrcJt2dY&#10;wXI0T/+/X2wm16kzDaH1jDCfpaCIK29brhEO7y/JClSIhq3pPBPCNwXYlJcXhcmtH/mNzvtYKwnh&#10;kBuEJsY+1zpUDTkTZr4nlt+HH5yJcg61toMZJdx1OkvTpXamZWloTE/PDVWf+5NDsKO7Cdthevp6&#10;vadd2293B7uqEK+vpscHUJGm+AfDr76oQylOR39iG1SHkGTztaAIy7VsEiDJ0jtQR4TbbLEAXRb6&#10;/4TyBwAA//8DAFBLAQItABQABgAIAAAAIQC2gziS/gAAAOEBAAATAAAAAAAAAAAAAAAAAAAAAABb&#10;Q29udGVudF9UeXBlc10ueG1sUEsBAi0AFAAGAAgAAAAhADj9If/WAAAAlAEAAAsAAAAAAAAAAAAA&#10;AAAALwEAAF9yZWxzLy5yZWxzUEsBAi0AFAAGAAgAAAAhAE4xOJDDAQAA4gMAAA4AAAAAAAAAAAAA&#10;AAAALgIAAGRycy9lMm9Eb2MueG1sUEsBAi0AFAAGAAgAAAAhACnPn8TfAAAACgEAAA8AAAAAAAAA&#10;AAAAAAAAHQQAAGRycy9kb3ducmV2LnhtbFBLBQYAAAAABAAEAPMAAAApBQAAAAA=&#10;" strokecolor="#ffdf00" strokeweight="1pt">
                    <v:stroke joinstyle="miter"/>
                  </v:line>
                </w:pict>
              </mc:Fallback>
            </mc:AlternateContent>
          </w:r>
          <w:r w:rsidR="00B73B5F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B36B64" wp14:editId="48F61416">
                    <wp:simplePos x="0" y="0"/>
                    <wp:positionH relativeFrom="column">
                      <wp:posOffset>-47625</wp:posOffset>
                    </wp:positionH>
                    <wp:positionV relativeFrom="paragraph">
                      <wp:posOffset>407670</wp:posOffset>
                    </wp:positionV>
                    <wp:extent cx="6003925" cy="1517650"/>
                    <wp:effectExtent l="0" t="0" r="0" b="635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03925" cy="151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691CFA" w14:textId="6C3CB72B" w:rsidR="00580DB4" w:rsidRPr="00E12DB3" w:rsidRDefault="00EA525A" w:rsidP="00580DB4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  <w:r w:rsidRPr="00E12DB3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ECM Headteacher Performance Manag</w:t>
                                </w:r>
                                <w:r w:rsidR="00B73B5F" w:rsidRPr="00E12DB3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e</w:t>
                                </w:r>
                                <w:r w:rsidRPr="00E12DB3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ment</w:t>
                                </w:r>
                              </w:p>
                              <w:p w14:paraId="236D785F" w14:textId="77777777" w:rsidR="00B73B5F" w:rsidRPr="00E12DB3" w:rsidRDefault="00B73B5F" w:rsidP="00580DB4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3982146D" w14:textId="79DF2397" w:rsidR="00B20A35" w:rsidRPr="00E12DB3" w:rsidRDefault="00EA525A" w:rsidP="00580DB4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  <w:r w:rsidRPr="00E12DB3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A22791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AC52AC">
                                  <w:rPr>
                                    <w:rFonts w:ascii="Arial Nova Light" w:hAnsi="Arial Nova Light"/>
                                    <w:b/>
                                    <w:color w:val="FFDF00"/>
                                    <w:sz w:val="56"/>
                                    <w:szCs w:val="56"/>
                                  </w:rPr>
                                  <w:t>3/24</w:t>
                                </w:r>
                              </w:p>
                              <w:p w14:paraId="158D21F6" w14:textId="56A25A25" w:rsidR="00586BA5" w:rsidRPr="005B5208" w:rsidRDefault="00586BA5" w:rsidP="00586BA5">
                                <w:pPr>
                                  <w:spacing w:line="540" w:lineRule="exact"/>
                                  <w:rPr>
                                    <w:rFonts w:ascii="Arial Nova Light" w:hAnsi="Arial Nova Light"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B36B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6" type="#_x0000_t202" style="position:absolute;margin-left:-3.75pt;margin-top:32.1pt;width:472.75pt;height:1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FSYgIAADUFAAAOAAAAZHJzL2Uyb0RvYy54bWysVEtvGjEQvlfqf7B8bxYoJA1iiWgiqkpR&#10;EpVUORuvDat6Pa49sEt/fcbe5VHaS6pe7PG855sZT26ayrCt8qEEm/P+RY8zZSUUpV3l/Pvz/MMn&#10;zgIKWwgDVuV8pwK/mb5/N6ndWA1gDaZQnpETG8a1y/ka0Y2zLMi1qkS4AKcsCTX4SiA9/SorvKjJ&#10;e2WyQa93mdXgC+dBqhCIe9cK+TT511pJfNQ6KGQm55QbptOncxnPbDoR45UXbl3KLg3xD1lUorQU&#10;9ODqTqBgG1/+4aoqpYcAGi8kVBloXUqVaqBq+r2zahZr4VSqhcAJ7gBT+H9u5cN24Z48w+YzNNTA&#10;CEjtwjgQM9bTaF/FmzJlJCcIdwfYVINMEvOy1/t4PRhxJknWH/WvLkcJ2Oxo7nzALwoqFomce+pL&#10;gkts7wNSSFLdq8RoFualMak3xv7GIMWWo1JzO+tjxonCnVHRythvSrOySIlHRhordWs82woaCCGl&#10;sphqTn5JO2ppiv0Ww04/mrZZvcX4YJEig8WDcVVa8Amls7SLH/uUdatP+J3UHUlslk3XySUUO2qw&#10;h3b2g5PzkppwLwI+CU/DTj2lBcZHOrSBOufQUZytwf/6Gz/q0wySlLOalifn4edGeMWZ+WppOq/7&#10;w2HctvQYjq4G9PCnkuWpxG6qW6B29OmrcDKRUR/NntQeqhfa81mMSiJhJcXOOe7JW2xXmv4JqWaz&#10;pET75QTe24WT0XWEN47Yc/MivOvmEGmEH2C/ZmJ8No6tbrS0MNsg6DLNagS4RbUDnnYzjXD3j8Tl&#10;P30nreNvN30FAAD//wMAUEsDBBQABgAIAAAAIQCFaf223gAAAAkBAAAPAAAAZHJzL2Rvd25yZXYu&#10;eG1sTI/NTsMwEITvSLyDtUjcWpukLW3IpkIgrqCWH4mbm2yTiHgdxW4T3p7lBMfRjGa+ybeT69SZ&#10;htB6RriZG1DEpa9arhHeXp9ma1AhWq5s55kQvinAtri8yG1W+ZF3dN7HWkkJh8wiNDH2mdahbMjZ&#10;MPc9sXhHPzgbRQ61rgY7SrnrdGLMSjvbsiw0tqeHhsqv/ckhvD8fPz8W5qV+dMt+9JPR7DYa8fpq&#10;ur8DFWmKf2H4xRd0KITp4E9cBdUhzG6XkkRYLRJQ4m/StXw7IKQmTUAXuf7/oPgBAAD//wMAUEsB&#10;Ai0AFAAGAAgAAAAhALaDOJL+AAAA4QEAABMAAAAAAAAAAAAAAAAAAAAAAFtDb250ZW50X1R5cGVz&#10;XS54bWxQSwECLQAUAAYACAAAACEAOP0h/9YAAACUAQAACwAAAAAAAAAAAAAAAAAvAQAAX3JlbHMv&#10;LnJlbHNQSwECLQAUAAYACAAAACEAHHmhUmICAAA1BQAADgAAAAAAAAAAAAAAAAAuAgAAZHJzL2Uy&#10;b0RvYy54bWxQSwECLQAUAAYACAAAACEAhWn9tt4AAAAJAQAADwAAAAAAAAAAAAAAAAC8BAAAZHJz&#10;L2Rvd25yZXYueG1sUEsFBgAAAAAEAAQA8wAAAMcFAAAAAA==&#10;" filled="f" stroked="f">
                    <v:textbox>
                      <w:txbxContent>
                        <w:p w14:paraId="2D691CFA" w14:textId="6C3CB72B" w:rsidR="00580DB4" w:rsidRPr="00E12DB3" w:rsidRDefault="00EA525A" w:rsidP="00580DB4">
                          <w:pPr>
                            <w:spacing w:line="540" w:lineRule="exact"/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</w:pPr>
                          <w:r w:rsidRPr="00E12DB3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ECM Headteacher Performance Manag</w:t>
                          </w:r>
                          <w:r w:rsidR="00B73B5F" w:rsidRPr="00E12DB3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e</w:t>
                          </w:r>
                          <w:r w:rsidRPr="00E12DB3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ment</w:t>
                          </w:r>
                        </w:p>
                        <w:p w14:paraId="236D785F" w14:textId="77777777" w:rsidR="00B73B5F" w:rsidRPr="00E12DB3" w:rsidRDefault="00B73B5F" w:rsidP="00580DB4">
                          <w:pPr>
                            <w:spacing w:line="540" w:lineRule="exact"/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</w:pPr>
                        </w:p>
                        <w:p w14:paraId="3982146D" w14:textId="79DF2397" w:rsidR="00B20A35" w:rsidRPr="00E12DB3" w:rsidRDefault="00EA525A" w:rsidP="00580DB4">
                          <w:pPr>
                            <w:spacing w:line="540" w:lineRule="exact"/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</w:pPr>
                          <w:r w:rsidRPr="00E12DB3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20</w:t>
                          </w:r>
                          <w:r w:rsidR="00A22791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2</w:t>
                          </w:r>
                          <w:r w:rsidR="00AC52AC">
                            <w:rPr>
                              <w:rFonts w:ascii="Arial Nova Light" w:hAnsi="Arial Nova Light"/>
                              <w:b/>
                              <w:color w:val="FFDF00"/>
                              <w:sz w:val="56"/>
                              <w:szCs w:val="56"/>
                            </w:rPr>
                            <w:t>3/24</w:t>
                          </w:r>
                        </w:p>
                        <w:p w14:paraId="158D21F6" w14:textId="56A25A25" w:rsidR="00586BA5" w:rsidRPr="005B5208" w:rsidRDefault="00586BA5" w:rsidP="00586BA5">
                          <w:pPr>
                            <w:spacing w:line="540" w:lineRule="exact"/>
                            <w:rPr>
                              <w:rFonts w:ascii="Arial Nova Light" w:hAnsi="Arial Nova Light"/>
                              <w:color w:val="FFDF0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A525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89AE44C" wp14:editId="33708217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1633855</wp:posOffset>
                    </wp:positionV>
                    <wp:extent cx="4667885" cy="1342390"/>
                    <wp:effectExtent l="0" t="0" r="0" b="0"/>
                    <wp:wrapNone/>
                    <wp:docPr id="29" name="Text Box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7885" cy="1342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1EE238" w14:textId="54DC3B7A" w:rsidR="00586BA5" w:rsidRPr="005B5208" w:rsidRDefault="00586BA5" w:rsidP="00AD05E2">
                                <w:pPr>
                                  <w:rPr>
                                    <w:rFonts w:ascii="Arial Nova Light" w:hAnsi="Arial Nova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9AE44C" id="Text Box 29" o:spid="_x0000_s1027" type="#_x0000_t202" style="position:absolute;margin-left:-3.9pt;margin-top:128.65pt;width:367.55pt;height:10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PSZQIAADwFAAAOAAAAZHJzL2Uyb0RvYy54bWysVM1uGjEQvlfqO1i+NwuEkASxRJQoVSWU&#10;RE2qnI3XhlW9Htce2KVPn7F3IZT2kqoXezz/882MJzdNZdhW+VCCzXn/rMeZshKK0q5y/v357tMV&#10;ZwGFLYQBq3K+U4HfTD9+mNRurAawBlMoz8iJDePa5XyN6MZZFuRaVSKcgVOWhBp8JZCefpUVXtTk&#10;vTLZoNcbZTX4wnmQKgTi3rZCPk3+tVYSH7QOCpnJOeWG6fTpXMYzm07EeOWFW5eyS0P8QxaVKC0F&#10;Pbi6FSjYxpd/uKpK6SGAxjMJVQZal1KlGqiafu+kmqe1cCrVQuAEd4Ap/D+38n775B49w+YzNNTA&#10;CEjtwjgQM9bTaF/FmzJlJCcIdwfYVINMEnM4Gl1eXV1wJknWPx8Ozq8TsNmbufMBvyioWCRy7qkv&#10;CS6xXQSkkKS6V4nRLNyVxqTeGPsbgxRbjkrN7azfMk4U7oyKVsZ+U5qVRUo8MtJYqbnxbCtoIISU&#10;ymKqOfkl7ailKfZ7DDv9aNpm9R7jg0WKDBYPxlVpwSeUTtIufuxT1q0+4XdUdySxWTZU+FFDl1Ds&#10;qM8e2hUITt6V1IuFCPgoPM08tZb2GB/o0AbqnENHcbYG/+tv/KhPo0hSzmraoZyHnxvhFWfmq6Uh&#10;ve4Ph3Hp0mN4cTmghz+WLI8ldlPNgbrSpx/DyURGfTR7UnuoXmjdZzEqiYSVFDvnuCfn2G42fRdS&#10;zWZJidbMCVzYJyej64hynLTn5kV4140j0iTfw37bxPhkKlvdaGlhtkHQZRrZiHOLaoc/rWia5O47&#10;iX/A8TtpvX1601cAAAD//wMAUEsDBBQABgAIAAAAIQAxQUbi3wAAAAoBAAAPAAAAZHJzL2Rvd25y&#10;ZXYueG1sTI/NbsIwEITvlXgHayv1BnZTIBCyQVWrXltBf6TeTLwkEfE6ig1J377m1N52tKOZb/Lt&#10;aFtxod43jhHuZwoEcelMwxXCx/vLdAXCB81Gt44J4Yc8bIvJTa4z4wbe0WUfKhFD2GcaoQ6hy6T0&#10;ZU1W+5nriOPv6HqrQ5R9JU2vhxhuW5kotZRWNxwbat3RU03laX+2CJ+vx++vuXqrnu2iG9yoJNu1&#10;RLy7HR83IAKN4c8MV/yIDkVkOrgzGy9ahGkayQNCskgfQERDmlyPA8J8uUpBFrn8P6H4BQAA//8D&#10;AFBLAQItABQABgAIAAAAIQC2gziS/gAAAOEBAAATAAAAAAAAAAAAAAAAAAAAAABbQ29udGVudF9U&#10;eXBlc10ueG1sUEsBAi0AFAAGAAgAAAAhADj9If/WAAAAlAEAAAsAAAAAAAAAAAAAAAAALwEAAF9y&#10;ZWxzLy5yZWxzUEsBAi0AFAAGAAgAAAAhAJa6Q9JlAgAAPAUAAA4AAAAAAAAAAAAAAAAALgIAAGRy&#10;cy9lMm9Eb2MueG1sUEsBAi0AFAAGAAgAAAAhADFBRuLfAAAACgEAAA8AAAAAAAAAAAAAAAAAvwQA&#10;AGRycy9kb3ducmV2LnhtbFBLBQYAAAAABAAEAPMAAADLBQAAAAA=&#10;" filled="f" stroked="f">
                    <v:textbox>
                      <w:txbxContent>
                        <w:p w14:paraId="161EE238" w14:textId="54DC3B7A" w:rsidR="00586BA5" w:rsidRPr="005B5208" w:rsidRDefault="00586BA5" w:rsidP="00AD05E2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54E79">
            <w:rPr>
              <w:noProof/>
              <w:lang w:eastAsia="en-GB"/>
            </w:rPr>
            <w:drawing>
              <wp:anchor distT="0" distB="0" distL="114300" distR="114300" simplePos="0" relativeHeight="251666432" behindDoc="1" locked="0" layoutInCell="1" allowOverlap="1" wp14:anchorId="7F0C5A72" wp14:editId="03E6C185">
                <wp:simplePos x="0" y="0"/>
                <wp:positionH relativeFrom="page">
                  <wp:posOffset>21546</wp:posOffset>
                </wp:positionH>
                <wp:positionV relativeFrom="page">
                  <wp:posOffset>5004435</wp:posOffset>
                </wp:positionV>
                <wp:extent cx="7683565" cy="4427696"/>
                <wp:effectExtent l="0" t="0" r="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shutterstock_613884221 cutout.ps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683565" cy="4427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86BA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6136799D" wp14:editId="10EBC11E">
                    <wp:simplePos x="0" y="0"/>
                    <wp:positionH relativeFrom="page">
                      <wp:posOffset>-9562</wp:posOffset>
                    </wp:positionH>
                    <wp:positionV relativeFrom="page">
                      <wp:posOffset>1549400</wp:posOffset>
                    </wp:positionV>
                    <wp:extent cx="7583040" cy="7888680"/>
                    <wp:effectExtent l="0" t="0" r="12065" b="10795"/>
                    <wp:wrapNone/>
                    <wp:docPr id="27" name="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83040" cy="78886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9000">
                                  <a:srgbClr val="638481"/>
                                </a:gs>
                                <a:gs pos="0">
                                  <a:srgbClr val="2E6770"/>
                                </a:gs>
                                <a:gs pos="100000">
                                  <a:srgbClr val="A3A79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8B7024" id="Rectangle 27" o:spid="_x0000_s1026" style="position:absolute;margin-left:-.75pt;margin-top:122pt;width:597.1pt;height:621.1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8SvAIAAAwGAAAOAAAAZHJzL2Uyb0RvYy54bWysVEtv2zAMvg/YfxB0X22nebhBnSJo12FA&#10;0RZrh54VWYoNyJJGKa/9+lHyI1kX7DDsIlMi+ZH8TPL6Zt8oshXgaqMLml2klAjNTVnrdUG/v95/&#10;yilxnumSKaNFQQ/C0ZvFxw/XOzsXI1MZVQogCKLdfGcLWnlv50nieCUa5i6MFRqV0kDDPF5hnZTA&#10;dojeqGSUptNkZ6C0YLhwDl/vWiVdRHwpBfdPUjrhiSoo5ubjCfFchTNZXLP5Gpitat6lwf4hi4bV&#10;GoMOUHfMM7KB+g+opuZgnJH+gpsmMVLWXMQasJosfVfNS8WsiLUgOc4ONLn/B8sfty/2GZCGnXVz&#10;h2KoYi+hCV/Mj+wjWYeBLLH3hOPjbJJfpmPklKNuluf5NI90Jkd3C85/EaYhQSgo4N+IJLHtg/MY&#10;Ek17k4678r5WKsoOTVqBWIMFT67SNI3eDtarWwVky/CfTi/zcZ6F34hga3fqccZ69Hk6m/VZ/m6d&#10;Ify5AMvL5exqchIgxumSU7UmLHT6ZNy6E8eZEiVOQu8BbKhJ6ZCeNqHGNuHwkhyJj5I/KBHslP4m&#10;JKlLpHrU1h1mQgyVM86F9lmrqlgpWkImsYwWPk5R8IjsRMCALDH+gN0BnMduYTr74CriSA3OHcV/&#10;cx48YmSj/eDc1NrAucoUVtVFbu17klpqAksrUx6egYBpB9pZfl9jjz0w558Z4ARjX+JW8k94SGV2&#10;BTWdREll4Oe592CPg4VaSna4EQrqfmwYCErUV40deJWNQ7v7eBlPZiO8wKlmdarRm+bWYINmuP8s&#10;j2Kw96oXJZjmDZfXMkRFFdMcYxeUe+gvt77dVLj+uFguoxmuDcv8g36xPIAHVsMMve7fGNhu0DzO&#10;6KPptwebv5u31jZ4arPceCPrOIxHXju+ceXExunWY9hpp/dodVzii18AAAD//wMAUEsDBBQABgAI&#10;AAAAIQDmh89P4AAAAAwBAAAPAAAAZHJzL2Rvd25yZXYueG1sTI/LbsIwEEX3lfoP1lTqDpykaQoh&#10;DqqqsuoKaCWWJp7GEX5EsQPh7zusym5Gc3Tn3Go9WcPOOITOOwHpPAGGrvGqc62A7/1mtgAWonRK&#10;Gu9QwBUDrOvHh0qWyl/cFs+72DIKcaGUAnSMfcl5aDRaGea+R0e3Xz9YGWkdWq4GeaFwa3iWJAW3&#10;snP0QcsePzQ2p91oBRy68WtpMnUtpu1nodFv9v7wI8Tz0/S+AhZxiv8w3PRJHWpyOvrRqcCMgFn6&#10;SqSALM+p0w1Il9kbsCNN+aJ4AV5X/L5E/QcAAP//AwBQSwECLQAUAAYACAAAACEAtoM4kv4AAADh&#10;AQAAEwAAAAAAAAAAAAAAAAAAAAAAW0NvbnRlbnRfVHlwZXNdLnhtbFBLAQItABQABgAIAAAAIQA4&#10;/SH/1gAAAJQBAAALAAAAAAAAAAAAAAAAAC8BAABfcmVscy8ucmVsc1BLAQItABQABgAIAAAAIQC+&#10;SZ8SvAIAAAwGAAAOAAAAAAAAAAAAAAAAAC4CAABkcnMvZTJvRG9jLnhtbFBLAQItABQABgAIAAAA&#10;IQDmh89P4AAAAAwBAAAPAAAAAAAAAAAAAAAAABYFAABkcnMvZG93bnJldi54bWxQSwUGAAAAAAQA&#10;BADzAAAAIwYAAAAA&#10;" fillcolor="#2e6770" stroked="f" strokeweight="1pt">
                    <v:fill color2="#a3a795" colors="0 #2e6770;38666f #638481;1 #a3a795" focus="100%" type="gradient"/>
                    <w10:wrap anchorx="page" anchory="page"/>
                  </v:rect>
                </w:pict>
              </mc:Fallback>
            </mc:AlternateContent>
          </w:r>
          <w:r w:rsidR="004D34EB">
            <w:br w:type="page"/>
          </w:r>
        </w:p>
      </w:sdtContent>
    </w:sdt>
    <w:p w14:paraId="28BA59EC" w14:textId="263FE13A" w:rsidR="00EA525A" w:rsidRPr="00707EB5" w:rsidRDefault="00EA525A" w:rsidP="00EA525A">
      <w:pPr>
        <w:shd w:val="clear" w:color="auto" w:fill="FFFFFF"/>
        <w:spacing w:before="300" w:after="150"/>
        <w:outlineLvl w:val="0"/>
        <w:rPr>
          <w:rFonts w:ascii="Arial" w:eastAsia="Times New Roman" w:hAnsi="Arial" w:cs="Arial"/>
          <w:b/>
          <w:bCs/>
          <w:color w:val="2E74B5" w:themeColor="accent5" w:themeShade="BF"/>
          <w:kern w:val="36"/>
          <w:sz w:val="28"/>
          <w:szCs w:val="28"/>
          <w:u w:val="single"/>
          <w:lang w:eastAsia="en-GB"/>
        </w:rPr>
      </w:pPr>
      <w:r w:rsidRPr="00707EB5">
        <w:rPr>
          <w:rFonts w:ascii="Arial" w:eastAsia="Times New Roman" w:hAnsi="Arial" w:cs="Arial"/>
          <w:b/>
          <w:bCs/>
          <w:caps/>
          <w:color w:val="2E74B5" w:themeColor="accent5" w:themeShade="BF"/>
          <w:kern w:val="36"/>
          <w:sz w:val="28"/>
          <w:szCs w:val="28"/>
          <w:u w:val="single"/>
          <w:lang w:eastAsia="en-GB"/>
        </w:rPr>
        <w:lastRenderedPageBreak/>
        <w:t>H</w:t>
      </w:r>
      <w:r w:rsidRPr="00707EB5">
        <w:rPr>
          <w:rFonts w:ascii="Arial" w:eastAsia="Times New Roman" w:hAnsi="Arial" w:cs="Arial"/>
          <w:b/>
          <w:bCs/>
          <w:color w:val="2E74B5" w:themeColor="accent5" w:themeShade="BF"/>
          <w:kern w:val="36"/>
          <w:sz w:val="28"/>
          <w:szCs w:val="28"/>
          <w:u w:val="single"/>
          <w:lang w:eastAsia="en-GB"/>
        </w:rPr>
        <w:t>ead</w:t>
      </w:r>
      <w:r w:rsidR="008424ED" w:rsidRPr="00707EB5">
        <w:rPr>
          <w:rFonts w:ascii="Arial" w:eastAsia="Times New Roman" w:hAnsi="Arial" w:cs="Arial"/>
          <w:b/>
          <w:bCs/>
          <w:color w:val="2E74B5" w:themeColor="accent5" w:themeShade="BF"/>
          <w:kern w:val="36"/>
          <w:sz w:val="28"/>
          <w:szCs w:val="28"/>
          <w:u w:val="single"/>
          <w:lang w:eastAsia="en-GB"/>
        </w:rPr>
        <w:t>t</w:t>
      </w:r>
      <w:r w:rsidRPr="00707EB5">
        <w:rPr>
          <w:rFonts w:ascii="Arial" w:eastAsia="Times New Roman" w:hAnsi="Arial" w:cs="Arial"/>
          <w:b/>
          <w:bCs/>
          <w:color w:val="2E74B5" w:themeColor="accent5" w:themeShade="BF"/>
          <w:kern w:val="36"/>
          <w:sz w:val="28"/>
          <w:szCs w:val="28"/>
          <w:u w:val="single"/>
          <w:lang w:eastAsia="en-GB"/>
        </w:rPr>
        <w:t>eacher Perfor</w:t>
      </w:r>
      <w:r w:rsidR="00B73B5F" w:rsidRPr="00707EB5">
        <w:rPr>
          <w:rFonts w:ascii="Arial" w:eastAsia="Times New Roman" w:hAnsi="Arial" w:cs="Arial"/>
          <w:b/>
          <w:bCs/>
          <w:color w:val="2E74B5" w:themeColor="accent5" w:themeShade="BF"/>
          <w:kern w:val="36"/>
          <w:sz w:val="28"/>
          <w:szCs w:val="28"/>
          <w:u w:val="single"/>
          <w:lang w:eastAsia="en-GB"/>
        </w:rPr>
        <w:t xml:space="preserve">mance Management </w:t>
      </w:r>
      <w:r w:rsidRPr="00707EB5">
        <w:rPr>
          <w:rFonts w:ascii="Arial" w:eastAsia="Times New Roman" w:hAnsi="Arial" w:cs="Arial"/>
          <w:b/>
          <w:bCs/>
          <w:color w:val="2E74B5" w:themeColor="accent5" w:themeShade="BF"/>
          <w:kern w:val="36"/>
          <w:sz w:val="28"/>
          <w:szCs w:val="28"/>
          <w:u w:val="single"/>
          <w:lang w:eastAsia="en-GB"/>
        </w:rPr>
        <w:t>4 hour process</w:t>
      </w:r>
    </w:p>
    <w:p w14:paraId="480C4828" w14:textId="6CDF0961" w:rsidR="00B73B5F" w:rsidRDefault="00EA525A" w:rsidP="00E36734">
      <w:pPr>
        <w:rPr>
          <w:rFonts w:ascii="Arial" w:eastAsia="Times New Roman" w:hAnsi="Arial" w:cs="Arial"/>
          <w:color w:val="173F4B"/>
          <w:shd w:val="clear" w:color="auto" w:fill="FFFFFF"/>
          <w:lang w:eastAsia="en-GB"/>
        </w:rPr>
      </w:pP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>ECM Leadership Partner</w:t>
      </w:r>
      <w:r w:rsidR="00E9415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 schools already use ECM for Headteacher Performance Management.</w:t>
      </w:r>
    </w:p>
    <w:p w14:paraId="17F0045B" w14:textId="2AB02204" w:rsidR="00B73B5F" w:rsidRDefault="00B73B5F" w:rsidP="00E36734">
      <w:pPr>
        <w:rPr>
          <w:rFonts w:ascii="Arial" w:eastAsia="Times New Roman" w:hAnsi="Arial" w:cs="Arial"/>
          <w:color w:val="173F4B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HTPM </w:t>
      </w:r>
      <w:r w:rsidR="00707EB5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is available </w:t>
      </w:r>
      <w:r w:rsidR="00E9415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to all schools </w:t>
      </w:r>
      <w:r w:rsidR="00707EB5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>even if you are new to ECM</w:t>
      </w:r>
      <w:r w:rsidR="00E9415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 or don’t use us as your Leadership Partner</w:t>
      </w:r>
      <w:r w:rsidR="00707EB5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>.</w:t>
      </w:r>
      <w:r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 </w:t>
      </w:r>
    </w:p>
    <w:p w14:paraId="1332C43E" w14:textId="77777777" w:rsidR="00740133" w:rsidRDefault="00B73B5F" w:rsidP="00E36734">
      <w:pPr>
        <w:rPr>
          <w:rFonts w:ascii="Arial" w:eastAsia="Times New Roman" w:hAnsi="Arial" w:cs="Arial"/>
          <w:color w:val="173F4B"/>
          <w:shd w:val="clear" w:color="auto" w:fill="FFFFFF"/>
          <w:lang w:eastAsia="en-GB"/>
        </w:rPr>
      </w:pPr>
      <w:r w:rsidRPr="00B73B5F">
        <w:rPr>
          <w:rFonts w:ascii="Arial" w:eastAsia="Times New Roman" w:hAnsi="Arial" w:cs="Arial"/>
          <w:b/>
          <w:color w:val="173F4B"/>
          <w:shd w:val="clear" w:color="auto" w:fill="FFFFFF"/>
          <w:lang w:eastAsia="en-GB"/>
        </w:rPr>
        <w:t>W</w:t>
      </w:r>
      <w:r w:rsidR="00EA525A" w:rsidRPr="00B73B5F">
        <w:rPr>
          <w:rFonts w:ascii="Arial" w:eastAsia="Times New Roman" w:hAnsi="Arial" w:cs="Arial"/>
          <w:b/>
          <w:color w:val="173F4B"/>
          <w:shd w:val="clear" w:color="auto" w:fill="FFFFFF"/>
          <w:lang w:eastAsia="en-GB"/>
        </w:rPr>
        <w:t>e provide:</w:t>
      </w:r>
      <w:r w:rsidR="00EA525A"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Independent external advice for members of the governing board when completing the headteacher performance management process</w:t>
      </w:r>
      <w:r w:rsidR="00740133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>.</w:t>
      </w:r>
    </w:p>
    <w:p w14:paraId="20C86E6B" w14:textId="5362DFDB" w:rsidR="00F142C3" w:rsidRPr="00EC7D69" w:rsidRDefault="00EA525A" w:rsidP="00E36734">
      <w:pPr>
        <w:rPr>
          <w:rFonts w:ascii="Arial" w:eastAsia="Times New Roman" w:hAnsi="Arial" w:cs="Arial"/>
          <w:color w:val="173F4B"/>
          <w:shd w:val="clear" w:color="auto" w:fill="FFFFFF"/>
          <w:lang w:eastAsia="en-GB"/>
        </w:rPr>
      </w:pP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</w:r>
      <w:r w:rsidRPr="00B73B5F">
        <w:rPr>
          <w:rFonts w:ascii="Arial" w:eastAsia="Times New Roman" w:hAnsi="Arial" w:cs="Arial"/>
          <w:b/>
          <w:color w:val="173F4B"/>
          <w:shd w:val="clear" w:color="auto" w:fill="FFFFFF"/>
          <w:lang w:eastAsia="en-GB"/>
        </w:rPr>
        <w:t>Our service includes:</w:t>
      </w:r>
      <w:r w:rsidRPr="00EA525A">
        <w:rPr>
          <w:rFonts w:ascii="Arial" w:eastAsia="Times New Roman" w:hAnsi="Arial" w:cs="Arial"/>
          <w:color w:val="333333"/>
          <w:shd w:val="clear" w:color="auto" w:fill="FFFFFF"/>
          <w:lang w:eastAsia="en-GB"/>
        </w:rPr>
        <w:t> </w:t>
      </w:r>
      <w:r w:rsidRPr="00EA525A">
        <w:rPr>
          <w:rFonts w:ascii="Arial" w:eastAsia="Times New Roman" w:hAnsi="Arial" w:cs="Arial"/>
          <w:color w:val="333333"/>
          <w:lang w:eastAsia="en-GB"/>
        </w:rPr>
        <w:br/>
      </w:r>
      <w:r w:rsidRPr="00EA525A">
        <w:rPr>
          <w:rFonts w:ascii="Arial" w:eastAsia="Times New Roman" w:hAnsi="Arial" w:cs="Arial"/>
          <w:color w:val="333333"/>
          <w:shd w:val="clear" w:color="auto" w:fill="FFFFFF"/>
          <w:lang w:eastAsia="en-GB"/>
        </w:rPr>
        <w:t xml:space="preserve">· 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>A focused programme which is based on your school’s needs 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· All paperwork and guidance material 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· Advice on the requirements for headteacher performance management 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· Support for using the correct professional standards 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· Ensuring that governors and headteachers are aware of their roles in the process 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· Support for governors in evaluating headteacher performance </w:t>
      </w:r>
      <w:r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 xml:space="preserve">· Advice on setting objectives taking into account school data on performance as well as </w:t>
      </w:r>
    </w:p>
    <w:p w14:paraId="659222C9" w14:textId="4B38E947" w:rsidR="00EC7D69" w:rsidRDefault="00F142C3" w:rsidP="00E36734">
      <w:pPr>
        <w:rPr>
          <w:rFonts w:ascii="Arial" w:eastAsia="Times New Roman" w:hAnsi="Arial" w:cs="Arial"/>
          <w:color w:val="333333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 xml:space="preserve">  </w:t>
      </w:r>
      <w:r w:rsidR="00EA525A"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t>your self-evaluation </w:t>
      </w:r>
      <w:r w:rsidR="00EA525A" w:rsidRPr="00E36734">
        <w:rPr>
          <w:rFonts w:ascii="Arial" w:eastAsia="Times New Roman" w:hAnsi="Arial" w:cs="Arial"/>
          <w:color w:val="173F4B"/>
          <w:shd w:val="clear" w:color="auto" w:fill="FFFFFF"/>
          <w:lang w:eastAsia="en-GB"/>
        </w:rPr>
        <w:br/>
        <w:t>· Completion of all documents following the formal process</w:t>
      </w:r>
      <w:r w:rsidR="00EA525A" w:rsidRPr="00EA525A">
        <w:rPr>
          <w:rFonts w:ascii="Arial" w:eastAsia="Times New Roman" w:hAnsi="Arial" w:cs="Arial"/>
          <w:color w:val="333333"/>
          <w:shd w:val="clear" w:color="auto" w:fill="FFFFFF"/>
          <w:lang w:eastAsia="en-GB"/>
        </w:rPr>
        <w:t> </w:t>
      </w:r>
    </w:p>
    <w:p w14:paraId="1A5FB251" w14:textId="5B330F1D" w:rsidR="00EC7D69" w:rsidRDefault="00EC7D69" w:rsidP="00705AB5">
      <w:pPr>
        <w:spacing w:after="100" w:afterAutospacing="1"/>
        <w:rPr>
          <w:rFonts w:ascii="Arial" w:eastAsia="Times New Roman" w:hAnsi="Arial" w:cs="Arial"/>
          <w:color w:val="333333"/>
          <w:shd w:val="clear" w:color="auto" w:fill="FFFFFF"/>
          <w:lang w:eastAsia="en-GB"/>
        </w:rPr>
      </w:pPr>
      <w:r>
        <w:rPr>
          <w:noProof/>
        </w:rPr>
        <w:drawing>
          <wp:inline distT="0" distB="0" distL="0" distR="0" wp14:anchorId="50D7AB38" wp14:editId="3DDAD0BE">
            <wp:extent cx="6116320" cy="230632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AB22" w14:textId="4543F42F" w:rsidR="00705AB5" w:rsidRDefault="00705AB5" w:rsidP="00705AB5">
      <w:pPr>
        <w:spacing w:after="100" w:afterAutospacing="1"/>
        <w:rPr>
          <w:rFonts w:ascii="Arial" w:hAnsi="Arial" w:cs="Arial"/>
          <w:b/>
          <w:color w:val="173F4B"/>
          <w:lang w:eastAsia="en-GB"/>
        </w:rPr>
      </w:pPr>
      <w:r w:rsidRPr="000C3E94">
        <w:rPr>
          <w:rFonts w:ascii="Arial" w:hAnsi="Arial" w:cs="Arial"/>
          <w:b/>
          <w:color w:val="173F4B"/>
          <w:lang w:eastAsia="en-GB"/>
        </w:rPr>
        <w:t>For further information or to request one of our services please contact us on the details below</w:t>
      </w:r>
      <w:r>
        <w:rPr>
          <w:rFonts w:ascii="Arial" w:hAnsi="Arial" w:cs="Arial"/>
          <w:b/>
          <w:color w:val="173F4B"/>
          <w:lang w:eastAsia="en-GB"/>
        </w:rPr>
        <w:t>:</w:t>
      </w:r>
    </w:p>
    <w:p w14:paraId="38819E08" w14:textId="51FEC9CD" w:rsidR="00705AB5" w:rsidRPr="00705AB5" w:rsidRDefault="00705AB5" w:rsidP="00705AB5">
      <w:pPr>
        <w:shd w:val="clear" w:color="auto" w:fill="FFFFFF"/>
        <w:spacing w:after="240"/>
        <w:rPr>
          <w:sz w:val="26"/>
          <w:szCs w:val="26"/>
          <w:shd w:val="clear" w:color="auto" w:fill="FFFFFF"/>
          <w:lang w:eastAsia="en-GB"/>
        </w:rPr>
      </w:pPr>
      <w:r>
        <w:rPr>
          <w:color w:val="000000"/>
          <w:sz w:val="26"/>
          <w:szCs w:val="26"/>
          <w:shd w:val="clear" w:color="auto" w:fill="FFFFFF"/>
          <w:lang w:eastAsia="en-GB"/>
        </w:rPr>
        <w:t xml:space="preserve">TEL: </w:t>
      </w:r>
      <w:r w:rsidR="00041E8D">
        <w:rPr>
          <w:color w:val="000000"/>
          <w:sz w:val="26"/>
          <w:szCs w:val="26"/>
          <w:shd w:val="clear" w:color="auto" w:fill="FFFFFF"/>
          <w:lang w:eastAsia="en-GB"/>
        </w:rPr>
        <w:t>07401 990093</w:t>
      </w:r>
      <w:r>
        <w:rPr>
          <w:sz w:val="26"/>
          <w:szCs w:val="26"/>
          <w:shd w:val="clear" w:color="auto" w:fill="FFFFFF"/>
          <w:lang w:eastAsia="en-GB"/>
        </w:rPr>
        <w:t xml:space="preserve"> or </w:t>
      </w:r>
      <w:r>
        <w:t xml:space="preserve">email </w:t>
      </w:r>
      <w:hyperlink r:id="rId13" w:history="1">
        <w:r w:rsidRPr="00D92B03">
          <w:rPr>
            <w:rStyle w:val="Hyperlink"/>
            <w:color w:val="0070C0"/>
            <w:sz w:val="26"/>
            <w:szCs w:val="26"/>
            <w:shd w:val="clear" w:color="auto" w:fill="FFFFFF"/>
            <w:lang w:eastAsia="en-GB"/>
          </w:rPr>
          <w:t>bookings@ecm-educationconsultants.co.uk</w:t>
        </w:r>
      </w:hyperlink>
    </w:p>
    <w:p w14:paraId="74A80FE1" w14:textId="77777777" w:rsidR="00705AB5" w:rsidRDefault="00705AB5" w:rsidP="00705AB5">
      <w:pPr>
        <w:shd w:val="clear" w:color="auto" w:fill="FFFFFF"/>
        <w:rPr>
          <w:rFonts w:ascii="Tahoma" w:hAnsi="Tahoma" w:cs="Tahoma"/>
          <w:b/>
          <w:bCs/>
          <w:color w:val="1F3864"/>
          <w:sz w:val="20"/>
          <w:szCs w:val="20"/>
          <w:lang w:eastAsia="en-GB"/>
        </w:rPr>
      </w:pPr>
    </w:p>
    <w:p w14:paraId="1948C965" w14:textId="4D3D8068" w:rsidR="00D54E79" w:rsidRPr="00E94154" w:rsidRDefault="00D54E79" w:rsidP="00E94154">
      <w:pPr>
        <w:shd w:val="clear" w:color="auto" w:fill="FFFFFF"/>
        <w:rPr>
          <w:rFonts w:ascii="Tahoma" w:hAnsi="Tahoma" w:cs="Tahoma"/>
          <w:b/>
          <w:bCs/>
          <w:color w:val="1F3864"/>
          <w:sz w:val="20"/>
          <w:szCs w:val="20"/>
          <w:lang w:val="en-US" w:eastAsia="en-GB"/>
        </w:rPr>
      </w:pPr>
    </w:p>
    <w:sectPr w:rsidR="00D54E79" w:rsidRPr="00E94154" w:rsidSect="00656CCF">
      <w:type w:val="continuous"/>
      <w:pgSz w:w="11900" w:h="16840"/>
      <w:pgMar w:top="2835" w:right="1134" w:bottom="2268" w:left="1134" w:header="62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03202" w14:textId="77777777" w:rsidR="004F636D" w:rsidRDefault="004F636D" w:rsidP="005B1394">
      <w:r>
        <w:separator/>
      </w:r>
    </w:p>
  </w:endnote>
  <w:endnote w:type="continuationSeparator" w:id="0">
    <w:p w14:paraId="65F0C3D9" w14:textId="77777777" w:rsidR="004F636D" w:rsidRDefault="004F636D" w:rsidP="005B1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D2FE" w14:textId="1C770AF2" w:rsidR="00902C5D" w:rsidRPr="00902C5D" w:rsidRDefault="00902C5D" w:rsidP="00902C5D">
    <w:pPr>
      <w:pStyle w:val="Footer"/>
      <w:tabs>
        <w:tab w:val="clear" w:pos="4513"/>
        <w:tab w:val="clear" w:pos="9026"/>
        <w:tab w:val="left" w:pos="2539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44AB5F" wp14:editId="1DEBB4F7">
              <wp:simplePos x="0" y="0"/>
              <wp:positionH relativeFrom="column">
                <wp:posOffset>-105410</wp:posOffset>
              </wp:positionH>
              <wp:positionV relativeFrom="paragraph">
                <wp:posOffset>-302260</wp:posOffset>
              </wp:positionV>
              <wp:extent cx="4310380" cy="1031875"/>
              <wp:effectExtent l="0" t="0" r="0" b="9525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F5691" w14:textId="7EDA6C3B" w:rsidR="005B5208" w:rsidRPr="00EA525A" w:rsidRDefault="005B5208" w:rsidP="005B52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A525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Telephone: </w:t>
                          </w:r>
                          <w:r w:rsidR="00EA525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0844 335 1022</w:t>
                          </w:r>
                        </w:p>
                        <w:p w14:paraId="17E8AE7A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547A41D4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www.ecm-education.co.uk</w:t>
                          </w:r>
                        </w:p>
                        <w:p w14:paraId="3B4E7C99" w14:textId="2E370BBB" w:rsidR="00902C5D" w:rsidRPr="00DD0C5E" w:rsidRDefault="00902C5D" w:rsidP="00902C5D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4AB5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8" type="#_x0000_t202" style="position:absolute;margin-left:-8.3pt;margin-top:-23.8pt;width:339.4pt;height:8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CLYQIAADUFAAAOAAAAZHJzL2Uyb0RvYy54bWysVEtv2zAMvg/YfxB0Xx2n6doFdYqsRYcB&#10;RVusHXpWZCk2JouaxMTOfn0p2Xks26XDLjbFl8iPH3V51TWGrZUPNdiC5ycjzpSVUNZ2WfDvz7cf&#10;LjgLKGwpDFhV8I0K/Gr2/t1l66ZqDBWYUnlGSWyYtq7gFaKbZlmQlWpEOAGnLBk1+EYgHf0yK71o&#10;KXtjsvFo9DFrwZfOg1QhkPamN/JZyq+1kvigdVDITMGpNkxfn76L+M1ml2K69MJVtRzKEP9QRSNq&#10;S5fuUt0IFGzl6z9SNbX0EEDjiYQmA61rqVIP1E0+OurmqRJOpV4InOB2MIX/l1ber5/co2fYfYaO&#10;BhgBaV2YBlLGfjrtm/inShnZCcLNDjbVIZOknJzmo9MLMkmykZhfnJ/FPNk+3PmAXxQ0LAoF9zSX&#10;BJdY3wXsXbcu8TYLt7UxaTbG/qagnL1GpeEO0fuKk4Qbo2KUsd+UZnWZCo+KRCt1bTxbCyKEkFJZ&#10;TD2nvOQdvTTd/ZbAwT+G9lW9JXgXkW4Gi7vgprbgE0pHZZc/tiXr3p+gPug7itgtumGSCyg3NGAP&#10;PfeDk7c1DeFOBHwUnshOg6MFxgf6aANtwWGQOKvA//qbPvoTB8nKWUvLU/DwcyW84sx8tcTOT/lk&#10;ErctHSZn52M6+EPL4tBiV8010DhyeiqcTGL0R7MVtYfmhfZ8Hm8lk7CS7i44bsVr7Fea3gmp5vPk&#10;RPvlBN7ZJydj6ghvpNhz9yK8G3iIROF72K6ZmB7RsfeNkRbmKwRdJ65GgHtUB+BpNxPbh3ckLv/h&#10;OXntX7vZKwAAAP//AwBQSwMEFAAGAAgAAAAhALugBJHeAAAACwEAAA8AAABkcnMvZG93bnJldi54&#10;bWxMj01PwzAMhu9I/IfISNy2pFUJrDSdEIgriPEhccsar61onKrJ1vLvMSe4vZYfvX5cbRc/iBNO&#10;sQ9kIFsrEEhNcD21Bt5eH1c3IGKy5OwQCA18Y4RtfX5W2dKFmV7wtEut4BKKpTXQpTSWUsamQ2/j&#10;OoxIvDuEydvE49RKN9mZy/0gc6W09LYnvtDZEe87bL52R2/g/enw+VGo5/bBX41zWJQkv5HGXF4s&#10;d7cgEi7pD4ZffVaHmp324UguisHAKtOaUQ7FNQcmtM5zEHtGs2IDsq7k/x/qHwAAAP//AwBQSwEC&#10;LQAUAAYACAAAACEAtoM4kv4AAADhAQAAEwAAAAAAAAAAAAAAAAAAAAAAW0NvbnRlbnRfVHlwZXNd&#10;LnhtbFBLAQItABQABgAIAAAAIQA4/SH/1gAAAJQBAAALAAAAAAAAAAAAAAAAAC8BAABfcmVscy8u&#10;cmVsc1BLAQItABQABgAIAAAAIQAWPTCLYQIAADUFAAAOAAAAAAAAAAAAAAAAAC4CAABkcnMvZTJv&#10;RG9jLnhtbFBLAQItABQABgAIAAAAIQC7oASR3gAAAAsBAAAPAAAAAAAAAAAAAAAAALsEAABkcnMv&#10;ZG93bnJldi54bWxQSwUGAAAAAAQABADzAAAAxgUAAAAA&#10;" filled="f" stroked="f">
              <v:textbox>
                <w:txbxContent>
                  <w:p w14:paraId="0B3F5691" w14:textId="7EDA6C3B" w:rsidR="005B5208" w:rsidRPr="00EA525A" w:rsidRDefault="005B5208" w:rsidP="005B52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EA525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Telephone: </w:t>
                    </w:r>
                    <w:r w:rsidR="00EA525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0844 335 1022</w:t>
                    </w:r>
                  </w:p>
                  <w:p w14:paraId="17E8AE7A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547A41D4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www.ecm-education.co.uk</w:t>
                    </w:r>
                  </w:p>
                  <w:p w14:paraId="3B4E7C99" w14:textId="2E370BBB" w:rsidR="00902C5D" w:rsidRPr="00DD0C5E" w:rsidRDefault="00902C5D" w:rsidP="00902C5D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42C0244" wp14:editId="475FBE9F">
              <wp:simplePos x="0" y="0"/>
              <wp:positionH relativeFrom="page">
                <wp:posOffset>0</wp:posOffset>
              </wp:positionH>
              <wp:positionV relativeFrom="page">
                <wp:posOffset>9445625</wp:posOffset>
              </wp:positionV>
              <wp:extent cx="7633970" cy="1295400"/>
              <wp:effectExtent l="0" t="0" r="36830" b="2540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D4EB0" id="Rectangle 42" o:spid="_x0000_s1026" style="position:absolute;margin-left:0;margin-top:743.75pt;width:601.1pt;height:10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ZigwIAAI8FAAAOAAAAZHJzL2Uyb0RvYy54bWysVN9PGzEMfp+0/yHK+7i2FDoqrqgDdZqE&#10;AA0mntNc0jspF2dO2mv318/J/ShjaA9ofUids/3Z/mL78mpfG7ZT6CuwOR+fjDhTVkJR2U3Ofzyt&#10;Pn3mzAdhC2HAqpwflOdXi48fLhs3VxMowRQKGYFYP29czssQ3DzLvCxVLfwJOGVJqQFrEeiKm6xA&#10;0RB6bbLJaHSeNYCFQ5DKe/p60yr5IuFrrWS419qrwEzOKbeQTkznOp7Z4lLMNyhcWckuDfGOLGpR&#10;WQo6QN2IINgWq7+g6koieNDhREKdgdaVVKkGqmY8elXNYymcSrUQOd4NNPn/Byvvdo/uAYmGxvm5&#10;JzFWsddYx3/Kj+0TWYeBLLUPTNLH2fnp6cWMOJWkG08uzqajRGd2dHfow1cFNYtCzpFeI5Ekdrc+&#10;UEgy7U1iNA+mKlaVMemCm/W1QbYT9HLj2elq+iU+Frn8YWYsa2Jq7/MnNGMJ9Fh7ksLBqAho7Hel&#10;WVVQtZM2QmxLNaQlpFQ2jFtVKQrVZns2ol+fbO+RUk+AEVlTlQN2B9BbtiA9dltzZx9dVerqwbkr&#10;/V/Og0eKDDYMznVlAd+qzFBVXeTWvieppSaytIbi8IAMoZ0p7+Sqome+FT48CKQhotagxRDu6dAG&#10;6JWgkzgrAX+99T3aU2+TlrOGhjLn/udWoOLMfLPU9Rfj6TROcbpMz2YTuuBLzfqlxm7ra4jdQyvI&#10;ySRG+2B6USPUz7Q/ljEqqYSVFDvnMmB/uQ7tsqANJNVymcxocp0It/bRyQgeWY1t/LR/Fui6Xg80&#10;JnfQD7CYv2r51jZ6WlhuA+gqzcOR145vmvrUON2Gimvl5T1ZHffo4jcAAAD//wMAUEsDBBQABgAI&#10;AAAAIQDJDElB4AAAAAsBAAAPAAAAZHJzL2Rvd25yZXYueG1sTI/NTsMwEITvSLyDtUjcqFOL/qVx&#10;qgoBN1SRVuLqxtskIl6nsduEt2d7gtvuzmj2m2wzulZcsQ+NJw3TSQICqfS2oUrDYf/2tAQRoiFr&#10;Wk+o4QcDbPL7u8yk1g/0idciVoJDKKRGQx1jl0oZyhqdCRPfIbF28r0zkde+krY3A4e7VqokmUtn&#10;GuIPtenwpcbyu7g4DcVi/+q/duW2O8lBHdxwft99nLV+fBi3axARx/hnhhs+o0POTEd/IRtEq4GL&#10;RL4+LxczEDddJUqBOPI0X01nIPNM/u+Q/wIAAP//AwBQSwECLQAUAAYACAAAACEAtoM4kv4AAADh&#10;AQAAEwAAAAAAAAAAAAAAAAAAAAAAW0NvbnRlbnRfVHlwZXNdLnhtbFBLAQItABQABgAIAAAAIQA4&#10;/SH/1gAAAJQBAAALAAAAAAAAAAAAAAAAAC8BAABfcmVscy8ucmVsc1BLAQItABQABgAIAAAAIQAd&#10;EhZigwIAAI8FAAAOAAAAAAAAAAAAAAAAAC4CAABkcnMvZTJvRG9jLnhtbFBLAQItABQABgAIAAAA&#10;IQDJDElB4AAAAAsBAAAPAAAAAAAAAAAAAAAAAN0EAABkcnMvZG93bnJldi54bWxQSwUGAAAAAAQA&#10;BADzAAAA6gUAAAAA&#10;" fillcolor="#173f4b" strokecolor="#173f4b" strokeweight="0">
              <w10:wrap anchorx="page" anchory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F20C463" wp14:editId="671ACFA5">
              <wp:simplePos x="0" y="0"/>
              <wp:positionH relativeFrom="column">
                <wp:posOffset>-134083</wp:posOffset>
              </wp:positionH>
              <wp:positionV relativeFrom="paragraph">
                <wp:posOffset>-231140</wp:posOffset>
              </wp:positionV>
              <wp:extent cx="0" cy="577850"/>
              <wp:effectExtent l="0" t="0" r="25400" b="317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7850"/>
                      </a:xfrm>
                      <a:prstGeom prst="line">
                        <a:avLst/>
                      </a:prstGeom>
                      <a:ln w="12700">
                        <a:solidFill>
                          <a:srgbClr val="D231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45C4C2" id="Straight Connector 4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5pt,-18.2pt" to="-10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DcwQEAAN4DAAAOAAAAZHJzL2Uyb0RvYy54bWysU8tu2zAQvAfIPxC815IcpA4EyznESC5F&#10;G7TJB9DU0iLAF0jWkv++S0qWjbYIkCAXilzuzM4OV+v7QStyAB+kNQ2tFiUlYLhtpdk39PXl8csd&#10;JSEy0zJlDTT0CIHeb66v1r2rYWk7q1rwBElMqHvX0C5GVxdF4B1oFhbWgcFLYb1mEY9+X7Se9ciu&#10;VbEsy69Fb33rvOUQAka34yXdZH4hgMcfQgSIRDUUtcW8+rzu0lps1qzee+Y6yScZ7AMqNJMGi85U&#10;WxYZ+e3lP1Racm+DFXHBrS6sEJJD7gG7qcq/uvnVMQe5FzQnuNmm8Hm0/PvhwTx7tKF3oQ7u2acu&#10;BuF1+qI+MmSzjrNZMETCxyDH6O1qdXebfSzOOOdDfAKrSdo0VEmT2mA1O3wLEWth6iklhZUhPQ7P&#10;clWWOS1YJdtHqVS6DH6/e1CeHBg+4XZ5U91s06shxUUanpTB4LmJvItHBWOBnyCIbFF2NVZI8wUz&#10;LeMcTKwmXmUwO8EESpiBk7S3gFN+gkKevfeAZ0SubE2cwVoa6/8nOw4nyWLMPzkw9p0s2Nn2mJ83&#10;W4NDlJ2bBj5N6eU5w8+/5eYPAAAA//8DAFBLAwQUAAYACAAAACEAbansQt8AAAAKAQAADwAAAGRy&#10;cy9kb3ducmV2LnhtbEyPTU+DQBCG7yb+h8008dYuVCQNsjTGqPHQi+ih3qbsFAjsLrJLi/56x3jQ&#10;23w8eeeZfDubXpxo9K2zCuJVBIJs5XRrawVvr4/LDQgf0GrsnSUFn+RhW1xe5Jhpd7YvdCpDLTjE&#10;+gwVNCEMmZS+asigX7mBLO+ObjQYuB1rqUc8c7jp5TqKUmmwtXyhwYHuG6q6cjIK2o/9tOl2+6/3&#10;p27n+4cyqVJ8VupqMd/dggg0hz8YfvRZHQp2OrjJai96Bct1HDPKxXWagGDid3JQcJOkIItc/n+h&#10;+AYAAP//AwBQSwECLQAUAAYACAAAACEAtoM4kv4AAADhAQAAEwAAAAAAAAAAAAAAAAAAAAAAW0Nv&#10;bnRlbnRfVHlwZXNdLnhtbFBLAQItABQABgAIAAAAIQA4/SH/1gAAAJQBAAALAAAAAAAAAAAAAAAA&#10;AC8BAABfcmVscy8ucmVsc1BLAQItABQABgAIAAAAIQAqAUDcwQEAAN4DAAAOAAAAAAAAAAAAAAAA&#10;AC4CAABkcnMvZTJvRG9jLnhtbFBLAQItABQABgAIAAAAIQBtqexC3wAAAAoBAAAPAAAAAAAAAAAA&#10;AAAAABsEAABkcnMvZG93bnJldi54bWxQSwUGAAAAAAQABADzAAAAJwUAAAAA&#10;" strokecolor="#d2313d" strokeweight="1pt">
              <v:stroke joinstyle="miter"/>
            </v:lin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745B" w14:textId="4DCCFAC1" w:rsidR="00BE4D44" w:rsidRDefault="005B520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95D5131" wp14:editId="78F1BDA2">
              <wp:simplePos x="0" y="0"/>
              <wp:positionH relativeFrom="column">
                <wp:posOffset>-27921</wp:posOffset>
              </wp:positionH>
              <wp:positionV relativeFrom="paragraph">
                <wp:posOffset>-328067</wp:posOffset>
              </wp:positionV>
              <wp:extent cx="4310380" cy="103187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D927F0" w14:textId="3B7B6E5F" w:rsidR="005B5208" w:rsidRPr="00EA525A" w:rsidRDefault="005B5208" w:rsidP="005B52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A525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Telephone: </w:t>
                          </w:r>
                          <w:r w:rsidR="00041E8D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07401 990093</w:t>
                          </w:r>
                        </w:p>
                        <w:p w14:paraId="14DE0865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24F4B4E1" w14:textId="77777777" w:rsidR="005B5208" w:rsidRPr="009F235B" w:rsidRDefault="005B5208" w:rsidP="005B5208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</w:pPr>
                          <w:r w:rsidRPr="009F235B">
                            <w:rPr>
                              <w:rFonts w:ascii="Arial Nova Light" w:hAnsi="Arial Nova Light"/>
                              <w:color w:val="FFFFFF" w:themeColor="background1"/>
                            </w:rPr>
                            <w:t>www.ecm-education.co.uk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5D513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-2.2pt;margin-top:-25.85pt;width:339.4pt;height:8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ORYgIAADwFAAAOAAAAZHJzL2Uyb0RvYy54bWysVF9v2jAQf5+072D5fQRaurKIUDEqpklV&#10;W41OfTaOXaI5Ps8+SNin79kJlHV76bQX+3z/73d3nl61tWE75UMFtuCjwZAzZSWUlX0q+PeH5YcJ&#10;ZwGFLYUBqwq+V4Ffzd6/mzYuV2ewAVMqz8iJDXnjCr5BdHmWBblRtQgDcMqSUIOvBdLTP2WlFw15&#10;r012Nhx+zBrwpfMgVQjEve6EfJb8a60k3mkdFDJTcMoN0+nTuY5nNpuK/MkLt6lkn4b4hyxqUVkK&#10;enR1LVCwra/+cFVX0kMAjQMJdQZaV1KlGqia0fBVNauNcCrVQuAEd4Qp/D+38na3cveeYfsZWmpg&#10;BKRxIQ/EjPW02tfxpkwZyQnC/RE21SKTxByfj4bnExJJkhE5mlxeRD/Zi7nzAb8oqFkkCu6pLwku&#10;sbsJ2KkeVGI0C8vKmNQbY39jkM+Oo1Jze+uXjBOFe6OilbHflGZVmRKPjDRWamE82wkaCCGlsphq&#10;Tn5JO2ppiv0Ww14/mnZZvcX4aJEig8WjcV1Z8AmlV2mXPw4p606foD6pO5LYrlsq/KShayj31GcP&#10;3QoEJ5cV9eJGBLwXnmae+kd7jHd0aANNwaGnONuA//U3ftSnUSQpZw3tUMHDz63wijPz1dKQfhqN&#10;x3Hp0mN8cXlGD38qWZ9K7LZeAHVlRD+Gk4mM+mgOpPZQP9K6z2NUEgkrKXbB8UAusNts+i6kms+T&#10;Eq2ZE3hjV05G1xHlOGkP7aPwrh9HpEm+hcO2ifzVVHa60dLCfIugqzSyEecO1R5/WtE09P13Ev+A&#10;03fSevn0Zs8AAAD//wMAUEsDBBQABgAIAAAAIQCM7TEq3gAAAAoBAAAPAAAAZHJzL2Rvd25yZXYu&#10;eG1sTI9NT8MwDIbvSPyHyEjctqSo+6A0nRCIKxNjm7Rb1nhtReNUTbaWf493GifL9qPXj/PV6Fpx&#10;wT40njQkUwUCqfS2oUrD9vtjsgQRoiFrWk+o4RcDrIr7u9xk1g/0hZdNrASHUMiMhjrGLpMylDU6&#10;E6a+Q+LdyffORG77StreDBzuWvmk1Fw60xBfqE2HbzWWP5uz07D7PB32qVpX727WDX5Uktyz1Prx&#10;YXx9ARFxjDcYrvqsDgU7Hf2ZbBCthkmaMsl1lixAMDBfXCdHJhO1BFnk8v8LxR8AAAD//wMAUEsB&#10;Ai0AFAAGAAgAAAAhALaDOJL+AAAA4QEAABMAAAAAAAAAAAAAAAAAAAAAAFtDb250ZW50X1R5cGVz&#10;XS54bWxQSwECLQAUAAYACAAAACEAOP0h/9YAAACUAQAACwAAAAAAAAAAAAAAAAAvAQAAX3JlbHMv&#10;LnJlbHNQSwECLQAUAAYACAAAACEAxWgjkWICAAA8BQAADgAAAAAAAAAAAAAAAAAuAgAAZHJzL2Uy&#10;b0RvYy54bWxQSwECLQAUAAYACAAAACEAjO0xKt4AAAAKAQAADwAAAAAAAAAAAAAAAAC8BAAAZHJz&#10;L2Rvd25yZXYueG1sUEsFBgAAAAAEAAQA8wAAAMcFAAAAAA==&#10;" filled="f" stroked="f">
              <v:textbox>
                <w:txbxContent>
                  <w:p w14:paraId="3BD927F0" w14:textId="3B7B6E5F" w:rsidR="005B5208" w:rsidRPr="00EA525A" w:rsidRDefault="005B5208" w:rsidP="005B520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EA525A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Telephone: </w:t>
                    </w:r>
                    <w:r w:rsidR="00041E8D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07401 990093</w:t>
                    </w:r>
                  </w:p>
                  <w:p w14:paraId="14DE0865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24F4B4E1" w14:textId="77777777" w:rsidR="005B5208" w:rsidRPr="009F235B" w:rsidRDefault="005B5208" w:rsidP="005B5208">
                    <w:pPr>
                      <w:rPr>
                        <w:rFonts w:ascii="Arial Nova Light" w:hAnsi="Arial Nova Light"/>
                        <w:color w:val="FFFFFF" w:themeColor="background1"/>
                      </w:rPr>
                    </w:pPr>
                    <w:r w:rsidRPr="009F235B">
                      <w:rPr>
                        <w:rFonts w:ascii="Arial Nova Light" w:hAnsi="Arial Nova Light"/>
                        <w:color w:val="FFFFFF" w:themeColor="background1"/>
                      </w:rPr>
                      <w:t>www.ecm-education.co.uk</w:t>
                    </w:r>
                  </w:p>
                </w:txbxContent>
              </v:textbox>
            </v:shape>
          </w:pict>
        </mc:Fallback>
      </mc:AlternateContent>
    </w:r>
    <w:r w:rsidR="00C87CB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1E60460" wp14:editId="0A0A9F26">
              <wp:simplePos x="0" y="0"/>
              <wp:positionH relativeFrom="page">
                <wp:posOffset>-20320</wp:posOffset>
              </wp:positionH>
              <wp:positionV relativeFrom="page">
                <wp:posOffset>9433560</wp:posOffset>
              </wp:positionV>
              <wp:extent cx="7633970" cy="1295400"/>
              <wp:effectExtent l="0" t="0" r="36830" b="2540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A27199" id="Rectangle 11" o:spid="_x0000_s1026" style="position:absolute;margin-left:-1.6pt;margin-top:742.8pt;width:601.1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ZigwIAAI8FAAAOAAAAZHJzL2Uyb0RvYy54bWysVN9PGzEMfp+0/yHK+7i2FDoqrqgDdZqE&#10;AA0mntNc0jspF2dO2mv318/J/ShjaA9ofUids/3Z/mL78mpfG7ZT6CuwOR+fjDhTVkJR2U3Ofzyt&#10;Pn3mzAdhC2HAqpwflOdXi48fLhs3VxMowRQKGYFYP29czssQ3DzLvCxVLfwJOGVJqQFrEeiKm6xA&#10;0RB6bbLJaHSeNYCFQ5DKe/p60yr5IuFrrWS419qrwEzOKbeQTkznOp7Z4lLMNyhcWckuDfGOLGpR&#10;WQo6QN2IINgWq7+g6koieNDhREKdgdaVVKkGqmY8elXNYymcSrUQOd4NNPn/Byvvdo/uAYmGxvm5&#10;JzFWsddYx3/Kj+0TWYeBLLUPTNLH2fnp6cWMOJWkG08uzqajRGd2dHfow1cFNYtCzpFeI5Ekdrc+&#10;UEgy7U1iNA+mKlaVMemCm/W1QbYT9HLj2elq+iU+Frn8YWYsa2Jq7/MnNGMJ9Fh7ksLBqAho7Hel&#10;WVVQtZM2QmxLNaQlpFQ2jFtVKQrVZns2ol+fbO+RUk+AEVlTlQN2B9BbtiA9dltzZx9dVerqwbkr&#10;/V/Og0eKDDYMznVlAd+qzFBVXeTWvieppSaytIbi8IAMoZ0p7+Sqome+FT48CKQhotagxRDu6dAG&#10;6JWgkzgrAX+99T3aU2+TlrOGhjLn/udWoOLMfLPU9Rfj6TROcbpMz2YTuuBLzfqlxm7ra4jdQyvI&#10;ySRG+2B6USPUz7Q/ljEqqYSVFDvnMmB/uQ7tsqANJNVymcxocp0It/bRyQgeWY1t/LR/Fui6Xg80&#10;JnfQD7CYv2r51jZ6WlhuA+gqzcOR145vmvrUON2Gimvl5T1ZHffo4jcAAAD//wMAUEsDBBQABgAI&#10;AAAAIQDhUVih4gAAAA0BAAAPAAAAZHJzL2Rvd25yZXYueG1sTI9BT4NAEIXvJv6HzZh4a5eiIlCW&#10;pjHqzTTSJl63MAVSdpay24L/3ump3mbmvbz5XraaTCcuOLjWkoLFPACBVNqqpVrBbvsxi0E4r6nS&#10;nSVU8IsOVvn9XabTyo70jZfC14JDyKVaQeN9n0rpygaNdnPbI7F2sIPRntehltWgRw43nQyDIJJG&#10;t8QfGt3jW4PlsTgbBcXr9t3+bMp1f5BjuDPj6XPzdVLq8WFaL0F4nPzNDFd8Roecmfb2TJUTnYLZ&#10;U8hOvj/HLxGIq2ORJFxvz1MUJxHIPJP/W+R/AAAA//8DAFBLAQItABQABgAIAAAAIQC2gziS/gAA&#10;AOEBAAATAAAAAAAAAAAAAAAAAAAAAABbQ29udGVudF9UeXBlc10ueG1sUEsBAi0AFAAGAAgAAAAh&#10;ADj9If/WAAAAlAEAAAsAAAAAAAAAAAAAAAAALwEAAF9yZWxzLy5yZWxzUEsBAi0AFAAGAAgAAAAh&#10;AB0SFmKDAgAAjwUAAA4AAAAAAAAAAAAAAAAALgIAAGRycy9lMm9Eb2MueG1sUEsBAi0AFAAGAAgA&#10;AAAhAOFRWKHiAAAADQEAAA8AAAAAAAAAAAAAAAAA3QQAAGRycy9kb3ducmV2LnhtbFBLBQYAAAAA&#10;BAAEAPMAAADsBQAAAAA=&#10;" fillcolor="#173f4b" strokecolor="#173f4b" strokeweight="0">
              <w10:wrap anchorx="page" anchory="page"/>
            </v:rect>
          </w:pict>
        </mc:Fallback>
      </mc:AlternateContent>
    </w:r>
    <w:r w:rsidR="009A65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0631E9" wp14:editId="24CF32B6">
              <wp:simplePos x="0" y="0"/>
              <wp:positionH relativeFrom="column">
                <wp:posOffset>-154940</wp:posOffset>
              </wp:positionH>
              <wp:positionV relativeFrom="paragraph">
                <wp:posOffset>-252095</wp:posOffset>
              </wp:positionV>
              <wp:extent cx="0" cy="577850"/>
              <wp:effectExtent l="0" t="0" r="25400" b="317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7850"/>
                      </a:xfrm>
                      <a:prstGeom prst="line">
                        <a:avLst/>
                      </a:prstGeom>
                      <a:ln w="12700">
                        <a:solidFill>
                          <a:srgbClr val="D231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310578" id="Straight Connector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2pt,-19.85pt" to="-12.2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DcwQEAAN4DAAAOAAAAZHJzL2Uyb0RvYy54bWysU8tu2zAQvAfIPxC815IcpA4EyznESC5F&#10;G7TJB9DU0iLAF0jWkv++S0qWjbYIkCAXilzuzM4OV+v7QStyAB+kNQ2tFiUlYLhtpdk39PXl8csd&#10;JSEy0zJlDTT0CIHeb66v1r2rYWk7q1rwBElMqHvX0C5GVxdF4B1oFhbWgcFLYb1mEY9+X7Se9ciu&#10;VbEsy69Fb33rvOUQAka34yXdZH4hgMcfQgSIRDUUtcW8+rzu0lps1qzee+Y6yScZ7AMqNJMGi85U&#10;WxYZ+e3lP1Racm+DFXHBrS6sEJJD7gG7qcq/uvnVMQe5FzQnuNmm8Hm0/PvhwTx7tKF3oQ7u2acu&#10;BuF1+qI+MmSzjrNZMETCxyDH6O1qdXebfSzOOOdDfAKrSdo0VEmT2mA1O3wLEWth6iklhZUhPQ7P&#10;clWWOS1YJdtHqVS6DH6/e1CeHBg+4XZ5U91s06shxUUanpTB4LmJvItHBWOBnyCIbFF2NVZI8wUz&#10;LeMcTKwmXmUwO8EESpiBk7S3gFN+gkKevfeAZ0SubE2cwVoa6/8nOw4nyWLMPzkw9p0s2Nn2mJ83&#10;W4NDlJ2bBj5N6eU5w8+/5eYPAAAA//8DAFBLAwQUAAYACAAAACEA20L0yOAAAAAKAQAADwAAAGRy&#10;cy9kb3ducmV2LnhtbEyPPU/DMBCGdyT+g3VIbK3TNrQlxKkQAsTQhdChbG58JFHic4idNvDre4gB&#10;tvt49N5z6Wa0rThi72tHCmbTCARS4UxNpYLd29NkDcIHTUa3jlDBF3rYZJcXqU6MO9ErHvNQCg4h&#10;n2gFVQhdIqUvKrTaT12HxLsP11sduO1LaXp94nDbynkULaXVNfGFSnf4UGHR5INVUH/uh3Wz3X+/&#10;Pzdb3z7mcbHUL0pdX433dyACjuEPhh99VoeMnQ5uIONFq2Ayj2NGuVjcrkAw8Ts5KLiZLUBmqfz/&#10;QnYGAAD//wMAUEsBAi0AFAAGAAgAAAAhALaDOJL+AAAA4QEAABMAAAAAAAAAAAAAAAAAAAAAAFtD&#10;b250ZW50X1R5cGVzXS54bWxQSwECLQAUAAYACAAAACEAOP0h/9YAAACUAQAACwAAAAAAAAAAAAAA&#10;AAAvAQAAX3JlbHMvLnJlbHNQSwECLQAUAAYACAAAACEAKgFA3MEBAADeAwAADgAAAAAAAAAAAAAA&#10;AAAuAgAAZHJzL2Uyb0RvYy54bWxQSwECLQAUAAYACAAAACEA20L0yOAAAAAKAQAADwAAAAAAAAAA&#10;AAAAAAAbBAAAZHJzL2Rvd25yZXYueG1sUEsFBgAAAAAEAAQA8wAAACgFAAAAAA==&#10;" strokecolor="#d2313d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D6F17" w14:textId="77777777" w:rsidR="004F636D" w:rsidRDefault="004F636D" w:rsidP="005B1394">
      <w:r>
        <w:separator/>
      </w:r>
    </w:p>
  </w:footnote>
  <w:footnote w:type="continuationSeparator" w:id="0">
    <w:p w14:paraId="23AA096A" w14:textId="77777777" w:rsidR="004F636D" w:rsidRDefault="004F636D" w:rsidP="005B1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25108" w14:textId="2612DC10" w:rsidR="00AD6A26" w:rsidRDefault="00EA525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1" locked="0" layoutInCell="1" allowOverlap="1" wp14:anchorId="3C912A9A" wp14:editId="281C3927">
          <wp:simplePos x="0" y="0"/>
          <wp:positionH relativeFrom="page">
            <wp:posOffset>622935</wp:posOffset>
          </wp:positionH>
          <wp:positionV relativeFrom="page">
            <wp:posOffset>621665</wp:posOffset>
          </wp:positionV>
          <wp:extent cx="3376992" cy="646611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92" cy="64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7458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0FBC88F" wp14:editId="3854BE3C">
              <wp:simplePos x="0" y="0"/>
              <wp:positionH relativeFrom="page">
                <wp:posOffset>5038090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44207" id="Rectangle 32" o:spid="_x0000_s1026" style="position:absolute;margin-left:396.7pt;margin-top:116.4pt;width:198.3pt;height:5.6pt;z-index:-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OoegIAAFwFAAAOAAAAZHJzL2Uyb0RvYy54bWysVMFu2zAMvQ/YPwi6r7aDdO2COkWQIMOA&#10;oi3aDj0rshQbkEWBUuNkXz9KdpyuLXYYloMiieQj9fzIq+t9a9hOoW/Alrw4yzlTVkLV2G3Jfz6t&#10;v1xy5oOwlTBgVckPyvPr+edPV52bqQnUYCqFjECsn3Wu5HUIbpZlXtaqFf4MnLJk1ICtCHTEbVah&#10;6Ai9Ndkkz79mHWDlEKTynm5XvZHPE77WSoY7rb0KzJScagtpxbRu4prNr8Rsi8LVjRzKEP9QRSsa&#10;S0lHqJUIgr1g8w6qbSSCBx3OJLQZaN1Ild5ArynyN695rIVT6S1EjncjTf7/wcrb3aO7R6Khc37m&#10;aRtfsdfYxn+qj+0TWYeRLLUPTNLl5Ly4nBbEqSTbRVFMEpnZKdihD98VtCxuSo70LRJFYnfjAyUk&#10;16NLzOXBNNW6MSYdcLtZGmQ7Qd9tvV6t8yP6H27GRmcLMaxHjDfZ6SlpFw5GRT9jH5RmTRWLT5Uk&#10;lakxj5BS2VD0plpUqk9/ntMvCoUKHiPSKQFGZE35R+wBICr4PXYPM/jHUJVEOgbnfyusDx4jUmaw&#10;YQxuGwv4EYChVw2Ze/8jST01kaUNVId7ZAh9i3gn1w19txvhw71A6gn60tTn4Y4WbaArOQw7zmrA&#10;Xx/dR3+SKlk566jHSm5pCHBmfliS8LdiOo0tmQ7T8wsSEMPXls1ri31pl0BiKGieOJm20T+Y41Yj&#10;tM80DBYxJ5mElZS55DLg8bAMfefTOJFqsUhu1IZOhBv76GQEj5xGVT7tnwW6QbqBNH8Lx24UszcK&#10;7n1jpIXFSwDdJHmfWB3YphZOshnGTZwRr8/J6zQU578BAAD//wMAUEsDBBQABgAIAAAAIQAd5pOa&#10;3wAAAAwBAAAPAAAAZHJzL2Rvd25yZXYueG1sTI/LTsMwEEX3SPyDNUjsqPOCtCFOhYrKikpQ+gHT&#10;2I0j4odipw1/z3QFy5k5unNuvZ7NwM5qDL2zAtJFAkzZ1snedgIOX9uHJbAQ0UocnFUCflSAdXN7&#10;U2Ml3cV+qvM+doxCbKhQgI7RV5yHViuDYeG8snQ7udFgpHHsuBzxQuFm4FmSPHGDvaUPGr3aaNV+&#10;7ycj4LEsNW5y/zp5HXep33bvy7cPIe7v5pdnYFHN8Q+Gqz6pQ0NORzdZGdggoFzlBaECsjyjDlci&#10;XSVU70irokiANzX/X6L5BQAA//8DAFBLAQItABQABgAIAAAAIQC2gziS/gAAAOEBAAATAAAAAAAA&#10;AAAAAAAAAAAAAABbQ29udGVudF9UeXBlc10ueG1sUEsBAi0AFAAGAAgAAAAhADj9If/WAAAAlAEA&#10;AAsAAAAAAAAAAAAAAAAALwEAAF9yZWxzLy5yZWxzUEsBAi0AFAAGAAgAAAAhAPsvw6h6AgAAXAUA&#10;AA4AAAAAAAAAAAAAAAAALgIAAGRycy9lMm9Eb2MueG1sUEsBAi0AFAAGAAgAAAAhAB3mk5rfAAAA&#10;DAEAAA8AAAAAAAAAAAAAAAAA1AQAAGRycy9kb3ducmV2LnhtbFBLBQYAAAAABAAEAPMAAADgBQAA&#10;AAA=&#10;" fillcolor="#ffdf00" stroked="f" strokeweight="1pt">
              <w10:wrap anchorx="page" anchory="page"/>
            </v:rect>
          </w:pict>
        </mc:Fallback>
      </mc:AlternateContent>
    </w:r>
    <w:r w:rsidR="00317458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AB8596" wp14:editId="5F3099A4">
              <wp:simplePos x="0" y="0"/>
              <wp:positionH relativeFrom="page">
                <wp:posOffset>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2C5056" id="Rectangle 30" o:spid="_x0000_s1026" style="position:absolute;margin-left:0;margin-top:116.4pt;width:198.3pt;height:5.6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c8fwIAAFwFAAAOAAAAZHJzL2Uyb0RvYy54bWysVE1v2zAMvQ/YfxB0Xx2n6doFdYogQYYB&#10;RVusHXpWZCk2IIsCpcbJfv0o+SNdV+wwzAdZEslH8onk9c2hMWyv0NdgC56fTThTVkJZ213Bfzxt&#10;Pl1x5oOwpTBgVcGPyvObxccP162bqylUYEqFjECsn7eu4FUIbp5lXlaqEf4MnLIk1ICNCHTEXVai&#10;aAm9Mdl0MvmctYClQ5DKe7pdd0K+SPhaKxnutfYqMFNwii2kFdO6jWu2uBbzHQpX1bIPQ/xDFI2o&#10;LTkdodYiCPaC9R9QTS0RPOhwJqHJQOtaqpQDZZNP3mTzWAmnUi5EjncjTf7/wcq7/aN7QKKhdX7u&#10;aRuzOGhs4p/iY4dE1nEkSx0Ck3Q5vcivZjlxKkl2mefTRGZ2Mnbow1cFDYubgiO9RaJI7G99IIek&#10;OqhEXx5MXW5qY9IBd9uVQbYX9G7r6Xl+vo5PRSa/qRkblS1Es04cb7JTKmkXjkZFPWO/K83qMgaf&#10;IklVpkY/QkplQ96JKlGqzv3FhL7Be6zLaJFiSYARWZP/EbsHGDQ7kAG7i7LXj6YqFeloPPlbYJ3x&#10;aJE8gw2jcVNbwPcADGXVe+70B5I6aiJLWyiPD8gQuhbxTm5qerdb4cODQOoJemnq83BPizbQFhz6&#10;HWcV4M/37qM+lSpJOWupxwpuaQhwZr5ZKuEv+WwWWzIdZheXVEAMX0u2ryX2pVkBFUNO88TJtI36&#10;wQxbjdA80zBYRp8kElaS54LLgMNhFbrOp3Ei1XKZ1KgNnQi39tHJCB45jVX5dHgW6PrSDVTzdzB0&#10;o5i/qeBON1paWL4E0HUq7xOrPdvUwqls+nETZ8Trc9I6DcXFLwAAAP//AwBQSwMEFAAGAAgAAAAh&#10;AF/GlEjeAAAACAEAAA8AAABkcnMvZG93bnJldi54bWxMj9FOwzAMRd+R+IfISLyxZN1UsdJ0AsSQ&#10;0CTQCh/gtaaJaJLSZFv395gneLSvdX1OuZ5cL440Rhu8hvlMgSDfhNb6TsPH++bmFkRM6FvsgycN&#10;Z4qwri4vSizacPI7OtapE1ziY4EaTEpDIWVsDDmMszCQ5+wzjA4Tj2Mn2xFPXO56mSmVS4fW8weD&#10;Az0aar7qg9Pw8LZ73T691PK8stZs5ttv9dyg1tdX0/0diERT+juGX3xGh4qZ9uHg2yh6DSySNGSL&#10;jAU4XqzyHMSeN8ulAlmV8r9A9QMAAP//AwBQSwECLQAUAAYACAAAACEAtoM4kv4AAADhAQAAEwAA&#10;AAAAAAAAAAAAAAAAAAAAW0NvbnRlbnRfVHlwZXNdLnhtbFBLAQItABQABgAIAAAAIQA4/SH/1gAA&#10;AJQBAAALAAAAAAAAAAAAAAAAAC8BAABfcmVscy8ucmVsc1BLAQItABQABgAIAAAAIQBasqc8fwIA&#10;AFwFAAAOAAAAAAAAAAAAAAAAAC4CAABkcnMvZTJvRG9jLnhtbFBLAQItABQABgAIAAAAIQBfxpRI&#10;3gAAAAgBAAAPAAAAAAAAAAAAAAAAANkEAABkcnMvZG93bnJldi54bWxQSwUGAAAAAAQABADzAAAA&#10;5AUAAAAA&#10;" fillcolor="#d2313d" stroked="f" strokeweight="1pt">
              <w10:wrap anchorx="page" anchory="page"/>
            </v:rect>
          </w:pict>
        </mc:Fallback>
      </mc:AlternateContent>
    </w:r>
    <w:r w:rsidR="00317458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68313B9" wp14:editId="4D9896AB">
              <wp:simplePos x="0" y="0"/>
              <wp:positionH relativeFrom="page">
                <wp:posOffset>2518410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0A639" id="Rectangle 31" o:spid="_x0000_s1026" style="position:absolute;margin-left:198.3pt;margin-top:116.4pt;width:198.3pt;height:5.6pt;z-index:-2516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aIegIAAFwFAAAOAAAAZHJzL2Uyb0RvYy54bWysVMFu2zAMvQ/YPwi6L7aDpO2COkXQIsOA&#10;oi3WDj0rshQbkEWBUuNkXz9KdpyuLXYYloMiieQj9fzIy6t9a9hOoW/AlryY5JwpK6Fq7LbkP5/W&#10;Xy4480HYShiwquQH5fnV8vOny84t1BRqMJVCRiDWLzpX8joEt8gyL2vVCj8BpywZNWArAh1xm1Uo&#10;OkJvTTbN87OsA6wcglTe0+1Nb+TLhK+1kuFea68CMyWn2kJaMa2buGbLS7HYonB1I4cyxD9U0YrG&#10;UtIR6kYEwV6weQfVNhLBgw4TCW0GWjdSpTfQa4r8zWsea+FUeguR491Ik/9/sPJu9+gekGjonF94&#10;2sZX7DW28Z/qY/tE1mEkS+0Dk3Q5nRcXs4I4lWQ7L4ppIjM7BTv04ZuClsVNyZG+RaJI7G59oITk&#10;enSJuTyYplo3xqQDbjfXBtlO0Hdbn6/O8iP6H27GRmcLMaxHjDfZ6SlpFw5GRT9jfyjNmioWnypJ&#10;KlNjHiGlsqHoTbWoVJ9+ntMvCoUKHiPSKQFGZE35R+wBICr4PXYPM/jHUJVEOgbnfyusDx4jUmaw&#10;YQxuGwv4EYChVw2Ze/8jST01kaUNVIcHZAh9i3gn1w19t1vhw4NA6gn60tTn4Z4WbaArOQw7zmrA&#10;Xx/dR3+SKlk566jHSm5pCHBmvluS8NdiNostmQ6z+TkJiOFry+a1xb6010BiKGieOJm20T+Y41Yj&#10;tM80DFYxJ5mElZS55DLg8XAd+s6ncSLVapXcqA2dCLf20ckIHjmNqnzaPwt0g3QDaf4Ojt0oFm8U&#10;3PvGSAurlwC6SfI+sTqwTS2cZDOMmzgjXp+T12koLn8DAAD//wMAUEsDBBQABgAIAAAAIQCTWpbI&#10;3wAAAAsBAAAPAAAAZHJzL2Rvd25yZXYueG1sTI/BTsMwDIbvSLxDZCRuLCUtZS1NJ0DaxHEMuGeN&#10;aQNNUjVp17095gRH259+f3+1WWzPZhyD8U7C7SoBhq7x2rhWwvvb9mYNLETltOq9QwlnDLCpLy8q&#10;VWp/cq84H2LLKMSFUknoYhxKzkPToVVh5Qd0dPv0o1WRxrHlelQnCrc9F0mSc6uMow+dGvC5w+b7&#10;MFkJRWZe5vPHuDZTerfFp69ds98JKa+vlscHYBGX+AfDrz6pQ01ORz85HVgvIS3ynFAJIhXUgYj7&#10;IhXAjrTJsgR4XfH/HeofAAAA//8DAFBLAQItABQABgAIAAAAIQC2gziS/gAAAOEBAAATAAAAAAAA&#10;AAAAAAAAAAAAAABbQ29udGVudF9UeXBlc10ueG1sUEsBAi0AFAAGAAgAAAAhADj9If/WAAAAlAEA&#10;AAsAAAAAAAAAAAAAAAAALwEAAF9yZWxzLy5yZWxzUEsBAi0AFAAGAAgAAAAhAOmGhoh6AgAAXAUA&#10;AA4AAAAAAAAAAAAAAAAALgIAAGRycy9lMm9Eb2MueG1sUEsBAi0AFAAGAAgAAAAhAJNalsjfAAAA&#10;CwEAAA8AAAAAAAAAAAAAAAAA1AQAAGRycy9kb3ducmV2LnhtbFBLBQYAAAAABAAEAPMAAADgBQAA&#10;AAA=&#10;" fillcolor="#f7a600" stroked="f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9C3B" w14:textId="77777777" w:rsidR="005B1394" w:rsidRDefault="00C87CB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A9CEA4D" wp14:editId="40D53B07">
          <wp:simplePos x="0" y="0"/>
          <wp:positionH relativeFrom="page">
            <wp:posOffset>471058</wp:posOffset>
          </wp:positionH>
          <wp:positionV relativeFrom="page">
            <wp:posOffset>469265</wp:posOffset>
          </wp:positionV>
          <wp:extent cx="3376992" cy="646611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92" cy="64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F465814" wp14:editId="58ADDD9E">
              <wp:simplePos x="0" y="0"/>
              <wp:positionH relativeFrom="page">
                <wp:posOffset>2518410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CCAA22" id="Rectangle 5" o:spid="_x0000_s1026" style="position:absolute;margin-left:198.3pt;margin-top:116.6pt;width:198.3pt;height:5.6pt;z-index:-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aIegIAAFwFAAAOAAAAZHJzL2Uyb0RvYy54bWysVMFu2zAMvQ/YPwi6L7aDpO2COkXQIsOA&#10;oi3WDj0rshQbkEWBUuNkXz9KdpyuLXYYloMiieQj9fzIy6t9a9hOoW/AlryY5JwpK6Fq7LbkP5/W&#10;Xy4480HYShiwquQH5fnV8vOny84t1BRqMJVCRiDWLzpX8joEt8gyL2vVCj8BpywZNWArAh1xm1Uo&#10;OkJvTTbN87OsA6wcglTe0+1Nb+TLhK+1kuFea68CMyWn2kJaMa2buGbLS7HYonB1I4cyxD9U0YrG&#10;UtIR6kYEwV6weQfVNhLBgw4TCW0GWjdSpTfQa4r8zWsea+FUeguR491Ik/9/sPJu9+gekGjonF94&#10;2sZX7DW28Z/qY/tE1mEkS+0Dk3Q5nRcXs4I4lWQ7L4ppIjM7BTv04ZuClsVNyZG+RaJI7G59oITk&#10;enSJuTyYplo3xqQDbjfXBtlO0Hdbn6/O8iP6H27GRmcLMaxHjDfZ6SlpFw5GRT9jfyjNmioWnypJ&#10;KlNjHiGlsqHoTbWoVJ9+ntMvCoUKHiPSKQFGZE35R+wBICr4PXYPM/jHUJVEOgbnfyusDx4jUmaw&#10;YQxuGwv4EYChVw2Ze/8jST01kaUNVIcHZAh9i3gn1w19t1vhw4NA6gn60tTn4Z4WbaArOQw7zmrA&#10;Xx/dR3+SKlk566jHSm5pCHBmvluS8NdiNostmQ6z+TkJiOFry+a1xb6010BiKGieOJm20T+Y41Yj&#10;tM80DFYxJ5mElZS55DLg8XAd+s6ncSLVapXcqA2dCLf20ckIHjmNqnzaPwt0g3QDaf4Ojt0oFm8U&#10;3PvGSAurlwC6SfI+sTqwTS2cZDOMmzgjXp+T12koLn8DAAD//wMAUEsDBBQABgAIAAAAIQCSL0Gq&#10;3gAAAAsBAAAPAAAAZHJzL2Rvd25yZXYueG1sTI9NT4QwEIbvJv6HZky8uUVAXJCyUZPdeNRV7106&#10;QpW2pC0s+++dPeltPp6880y9WczAZvRBOyvgdpUAQ9s6pW0n4ON9e7MGFqK0Sg7OooATBtg0lxe1&#10;rJQ72jec97FjFGJDJQX0MY4V56Ht0ciwciNa2n05b2Sk1ndceXmkcDPwNEkKbqS2dKGXIz732P7s&#10;JyOgzPXLfPr0az1ld1t8+t61r7tUiOur5fEBWMQl/sFw1id1aMjp4CarAhsEZGVRECogzbIUGBH3&#10;5bk40CTPc+BNzf//0PwCAAD//wMAUEsBAi0AFAAGAAgAAAAhALaDOJL+AAAA4QEAABMAAAAAAAAA&#10;AAAAAAAAAAAAAFtDb250ZW50X1R5cGVzXS54bWxQSwECLQAUAAYACAAAACEAOP0h/9YAAACUAQAA&#10;CwAAAAAAAAAAAAAAAAAvAQAAX3JlbHMvLnJlbHNQSwECLQAUAAYACAAAACEA6YaGiHoCAABcBQAA&#10;DgAAAAAAAAAAAAAAAAAuAgAAZHJzL2Uyb0RvYy54bWxQSwECLQAUAAYACAAAACEAki9Bqt4AAAAL&#10;AQAADwAAAAAAAAAAAAAAAADUBAAAZHJzL2Rvd25yZXYueG1sUEsFBgAAAAAEAAQA8wAAAN8FAAAA&#10;AA==&#10;" fillcolor="#f7a600" stroked="f" strokeweight="1pt">
              <w10:wrap anchorx="page" anchory="page"/>
            </v:rect>
          </w:pict>
        </mc:Fallback>
      </mc:AlternateContent>
    </w:r>
    <w:r w:rsidR="00BD06E4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1BD4E3" wp14:editId="43C2BDD0">
              <wp:simplePos x="0" y="0"/>
              <wp:positionH relativeFrom="page">
                <wp:posOffset>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CE4833" id="Rectangle 4" o:spid="_x0000_s1026" style="position:absolute;margin-left:0;margin-top:116.6pt;width:198.3pt;height:5.6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c8fwIAAFwFAAAOAAAAZHJzL2Uyb0RvYy54bWysVE1v2zAMvQ/YfxB0Xx2n6doFdYogQYYB&#10;RVusHXpWZCk2IIsCpcbJfv0o+SNdV+wwzAdZEslH8onk9c2hMWyv0NdgC56fTThTVkJZ213Bfzxt&#10;Pl1x5oOwpTBgVcGPyvObxccP162bqylUYEqFjECsn7eu4FUIbp5lXlaqEf4MnLIk1ICNCHTEXVai&#10;aAm9Mdl0MvmctYClQ5DKe7pdd0K+SPhaKxnutfYqMFNwii2kFdO6jWu2uBbzHQpX1bIPQ/xDFI2o&#10;LTkdodYiCPaC9R9QTS0RPOhwJqHJQOtaqpQDZZNP3mTzWAmnUi5EjncjTf7/wcq7/aN7QKKhdX7u&#10;aRuzOGhs4p/iY4dE1nEkSx0Ck3Q5vcivZjlxKkl2mefTRGZ2Mnbow1cFDYubgiO9RaJI7G99IIek&#10;OqhEXx5MXW5qY9IBd9uVQbYX9G7r6Xl+vo5PRSa/qRkblS1Es04cb7JTKmkXjkZFPWO/K83qMgaf&#10;IklVpkY/QkplQ96JKlGqzv3FhL7Be6zLaJFiSYARWZP/EbsHGDQ7kAG7i7LXj6YqFeloPPlbYJ3x&#10;aJE8gw2jcVNbwPcADGXVe+70B5I6aiJLWyiPD8gQuhbxTm5qerdb4cODQOoJemnq83BPizbQFhz6&#10;HWcV4M/37qM+lSpJOWupxwpuaQhwZr5ZKuEv+WwWWzIdZheXVEAMX0u2ryX2pVkBFUNO88TJtI36&#10;wQxbjdA80zBYRp8kElaS54LLgMNhFbrOp3Ei1XKZ1KgNnQi39tHJCB45jVX5dHgW6PrSDVTzdzB0&#10;o5i/qeBON1paWL4E0HUq7xOrPdvUwqls+nETZ8Trc9I6DcXFLwAAAP//AwBQSwMEFAAGAAgAAAAh&#10;AF6zQyrfAAAACAEAAA8AAABkcnMvZG93bnJldi54bWxMj8FOwzAQRO9I/IO1SNyo0ySKaIhTAaJI&#10;qBKogQ/YxktiEa9D7Lbp32NOcJyd1cybaj3bQRxp8saxguUiAUHcOm24U/Dxvrm5BeEDssbBMSk4&#10;k4d1fXlRYandiXd0bEInYgj7EhX0IYyllL7tyaJfuJE4ep9ushiinDqpJzzFcDvINEkKadFwbOhx&#10;pMee2q/mYBU8vO1et08vjTyvjOk3y+138tyiUtdX8/0diEBz+HuGX/yIDnVk2rsDay8GBXFIUJBm&#10;WQoi2tmqKEDs4yXPc5B1Jf8PqH8AAAD//wMAUEsBAi0AFAAGAAgAAAAhALaDOJL+AAAA4QEAABMA&#10;AAAAAAAAAAAAAAAAAAAAAFtDb250ZW50X1R5cGVzXS54bWxQSwECLQAUAAYACAAAACEAOP0h/9YA&#10;AACUAQAACwAAAAAAAAAAAAAAAAAvAQAAX3JlbHMvLnJlbHNQSwECLQAUAAYACAAAACEAWrKnPH8C&#10;AABcBQAADgAAAAAAAAAAAAAAAAAuAgAAZHJzL2Uyb0RvYy54bWxQSwECLQAUAAYACAAAACEAXrND&#10;Kt8AAAAIAQAADwAAAAAAAAAAAAAAAADZBAAAZHJzL2Rvd25yZXYueG1sUEsFBgAAAAAEAAQA8wAA&#10;AOUFAAAAAA==&#10;" fillcolor="#d2313d" stroked="f" strokeweight="1pt">
              <w10:wrap anchorx="page" anchory="page"/>
            </v:rect>
          </w:pict>
        </mc:Fallback>
      </mc:AlternateContent>
    </w:r>
    <w:r w:rsidR="00BD06E4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0F8BAFE" wp14:editId="012A615E">
              <wp:simplePos x="0" y="0"/>
              <wp:positionH relativeFrom="page">
                <wp:posOffset>5035550</wp:posOffset>
              </wp:positionH>
              <wp:positionV relativeFrom="page">
                <wp:posOffset>1481001</wp:posOffset>
              </wp:positionV>
              <wp:extent cx="2518410" cy="71120"/>
              <wp:effectExtent l="0" t="0" r="0" b="508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6C658D" id="Rectangle 6" o:spid="_x0000_s1026" style="position:absolute;margin-left:396.5pt;margin-top:116.6pt;width:198.3pt;height:5.6pt;z-index:-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OoegIAAFwFAAAOAAAAZHJzL2Uyb0RvYy54bWysVMFu2zAMvQ/YPwi6r7aDdO2COkWQIMOA&#10;oi3aDj0rshQbkEWBUuNkXz9KdpyuLXYYloMiieQj9fzIq+t9a9hOoW/Alrw4yzlTVkLV2G3Jfz6t&#10;v1xy5oOwlTBgVckPyvPr+edPV52bqQnUYCqFjECsn3Wu5HUIbpZlXtaqFf4MnLJk1ICtCHTEbVah&#10;6Ai9Ndkkz79mHWDlEKTynm5XvZHPE77WSoY7rb0KzJScagtpxbRu4prNr8Rsi8LVjRzKEP9QRSsa&#10;S0lHqJUIgr1g8w6qbSSCBx3OJLQZaN1Ild5ArynyN695rIVT6S1EjncjTf7/wcrb3aO7R6Khc37m&#10;aRtfsdfYxn+qj+0TWYeRLLUPTNLl5Ly4nBbEqSTbRVFMEpnZKdihD98VtCxuSo70LRJFYnfjAyUk&#10;16NLzOXBNNW6MSYdcLtZGmQ7Qd9tvV6t8yP6H27GRmcLMaxHjDfZ6SlpFw5GRT9jH5RmTRWLT5Uk&#10;lakxj5BS2VD0plpUqk9/ntMvCoUKHiPSKQFGZE35R+wBICr4PXYPM/jHUJVEOgbnfyusDx4jUmaw&#10;YQxuGwv4EYChVw2Ze/8jST01kaUNVId7ZAh9i3gn1w19txvhw71A6gn60tTn4Y4WbaArOQw7zmrA&#10;Xx/dR3+SKlk566jHSm5pCHBmfliS8LdiOo0tmQ7T8wsSEMPXls1ri31pl0BiKGieOJm20T+Y41Yj&#10;tM80DBYxJ5mElZS55DLg8bAMfefTOJFqsUhu1IZOhBv76GQEj5xGVT7tnwW6QbqBNH8Lx24UszcK&#10;7n1jpIXFSwDdJHmfWB3YphZOshnGTZwRr8/J6zQU578BAAD//wMAUEsDBBQABgAIAAAAIQBQPeHA&#10;4AAAAAwBAAAPAAAAZHJzL2Rvd25yZXYueG1sTI/NTsMwEITvSLyDtUjcqPNHk4Y4FSoqJ5Cg8ADb&#10;2MQR8dqKnTa8Pe4JjrMzmv2m2S5mZCc1+cGSgHSVAFPUWTlQL+DzY39XAfMBSeJoSQn4UR627fVV&#10;g7W0Z3pXp0PoWSwhX6MAHYKrOfedVgb9yjpF0fuyk8EQ5dRzOeE5lpuRZ0my5gYHih80OrXTqvs+&#10;zEbAfVlq3OXuaXY6vKZu379Uz29C3N4sjw/AglrCXxgu+BEd2sh0tDNJz0YB5SaPW4KALM8zYJdE&#10;Wm3WwI7xVBQF8Lbh/0e0vwAAAP//AwBQSwECLQAUAAYACAAAACEAtoM4kv4AAADhAQAAEwAAAAAA&#10;AAAAAAAAAAAAAAAAW0NvbnRlbnRfVHlwZXNdLnhtbFBLAQItABQABgAIAAAAIQA4/SH/1gAAAJQB&#10;AAALAAAAAAAAAAAAAAAAAC8BAABfcmVscy8ucmVsc1BLAQItABQABgAIAAAAIQD7L8OoegIAAFwF&#10;AAAOAAAAAAAAAAAAAAAAAC4CAABkcnMvZTJvRG9jLnhtbFBLAQItABQABgAIAAAAIQBQPeHA4AAA&#10;AAwBAAAPAAAAAAAAAAAAAAAAANQEAABkcnMvZG93bnJldi54bWxQSwUGAAAAAAQABADzAAAA4QUA&#10;AAAA&#10;" fillcolor="#ffdf00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8EC2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A08B5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AAA6B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69E60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76CD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24EB3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148C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0E2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358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BCC6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2B811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18E5317"/>
    <w:multiLevelType w:val="hybridMultilevel"/>
    <w:tmpl w:val="BC909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BB1A2C"/>
    <w:multiLevelType w:val="multilevel"/>
    <w:tmpl w:val="944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07029C"/>
    <w:multiLevelType w:val="multilevel"/>
    <w:tmpl w:val="A894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8036619">
    <w:abstractNumId w:val="0"/>
  </w:num>
  <w:num w:numId="2" w16cid:durableId="613252255">
    <w:abstractNumId w:val="1"/>
  </w:num>
  <w:num w:numId="3" w16cid:durableId="569730022">
    <w:abstractNumId w:val="2"/>
  </w:num>
  <w:num w:numId="4" w16cid:durableId="1707483433">
    <w:abstractNumId w:val="3"/>
  </w:num>
  <w:num w:numId="5" w16cid:durableId="1073232931">
    <w:abstractNumId w:val="4"/>
  </w:num>
  <w:num w:numId="6" w16cid:durableId="1306815834">
    <w:abstractNumId w:val="9"/>
  </w:num>
  <w:num w:numId="7" w16cid:durableId="1791825543">
    <w:abstractNumId w:val="5"/>
  </w:num>
  <w:num w:numId="8" w16cid:durableId="55055246">
    <w:abstractNumId w:val="6"/>
  </w:num>
  <w:num w:numId="9" w16cid:durableId="817844654">
    <w:abstractNumId w:val="7"/>
  </w:num>
  <w:num w:numId="10" w16cid:durableId="483470343">
    <w:abstractNumId w:val="8"/>
  </w:num>
  <w:num w:numId="11" w16cid:durableId="927887856">
    <w:abstractNumId w:val="10"/>
  </w:num>
  <w:num w:numId="12" w16cid:durableId="1108505613">
    <w:abstractNumId w:val="11"/>
  </w:num>
  <w:num w:numId="13" w16cid:durableId="488790658">
    <w:abstractNumId w:val="12"/>
  </w:num>
  <w:num w:numId="14" w16cid:durableId="13723400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160"/>
    <w:rsid w:val="00001D60"/>
    <w:rsid w:val="00006E0F"/>
    <w:rsid w:val="00041E8D"/>
    <w:rsid w:val="00044E6D"/>
    <w:rsid w:val="0005179C"/>
    <w:rsid w:val="00070519"/>
    <w:rsid w:val="00083B0E"/>
    <w:rsid w:val="00091C85"/>
    <w:rsid w:val="000E34AD"/>
    <w:rsid w:val="00102DB0"/>
    <w:rsid w:val="00141E04"/>
    <w:rsid w:val="001934A8"/>
    <w:rsid w:val="001C43D4"/>
    <w:rsid w:val="001C6C1F"/>
    <w:rsid w:val="001F7A59"/>
    <w:rsid w:val="00205954"/>
    <w:rsid w:val="00212890"/>
    <w:rsid w:val="00236EAF"/>
    <w:rsid w:val="00256176"/>
    <w:rsid w:val="002624F7"/>
    <w:rsid w:val="00276109"/>
    <w:rsid w:val="002F25E9"/>
    <w:rsid w:val="00301ACA"/>
    <w:rsid w:val="00317458"/>
    <w:rsid w:val="00380A1E"/>
    <w:rsid w:val="003B520A"/>
    <w:rsid w:val="003C09CB"/>
    <w:rsid w:val="003C4156"/>
    <w:rsid w:val="003D5B5C"/>
    <w:rsid w:val="003F77A2"/>
    <w:rsid w:val="00423D35"/>
    <w:rsid w:val="00444CAB"/>
    <w:rsid w:val="00447787"/>
    <w:rsid w:val="00453E59"/>
    <w:rsid w:val="004D34EB"/>
    <w:rsid w:val="004F636D"/>
    <w:rsid w:val="0053057F"/>
    <w:rsid w:val="00532C8F"/>
    <w:rsid w:val="005471FB"/>
    <w:rsid w:val="00580DB4"/>
    <w:rsid w:val="00586BA5"/>
    <w:rsid w:val="005B1394"/>
    <w:rsid w:val="005B5208"/>
    <w:rsid w:val="006237D1"/>
    <w:rsid w:val="006513E5"/>
    <w:rsid w:val="00656CCF"/>
    <w:rsid w:val="0066018D"/>
    <w:rsid w:val="00665C54"/>
    <w:rsid w:val="006E22C9"/>
    <w:rsid w:val="007015DB"/>
    <w:rsid w:val="00705AB5"/>
    <w:rsid w:val="00707EB5"/>
    <w:rsid w:val="00715CEA"/>
    <w:rsid w:val="00740133"/>
    <w:rsid w:val="00793A7F"/>
    <w:rsid w:val="007D5DE2"/>
    <w:rsid w:val="007F45BF"/>
    <w:rsid w:val="00820FB0"/>
    <w:rsid w:val="008424ED"/>
    <w:rsid w:val="008816AA"/>
    <w:rsid w:val="00882B00"/>
    <w:rsid w:val="0088755D"/>
    <w:rsid w:val="008E5CAE"/>
    <w:rsid w:val="00902C5D"/>
    <w:rsid w:val="00904D78"/>
    <w:rsid w:val="00911B39"/>
    <w:rsid w:val="009405CB"/>
    <w:rsid w:val="00960D1A"/>
    <w:rsid w:val="00970FFA"/>
    <w:rsid w:val="00990D00"/>
    <w:rsid w:val="009915C9"/>
    <w:rsid w:val="009A6590"/>
    <w:rsid w:val="00A22791"/>
    <w:rsid w:val="00A304E2"/>
    <w:rsid w:val="00A955C7"/>
    <w:rsid w:val="00AA1C41"/>
    <w:rsid w:val="00AA38DE"/>
    <w:rsid w:val="00AC3BC4"/>
    <w:rsid w:val="00AC52AC"/>
    <w:rsid w:val="00AD05E2"/>
    <w:rsid w:val="00AD6A26"/>
    <w:rsid w:val="00AE7160"/>
    <w:rsid w:val="00B20A35"/>
    <w:rsid w:val="00B23419"/>
    <w:rsid w:val="00B44213"/>
    <w:rsid w:val="00B66C4C"/>
    <w:rsid w:val="00B73B5F"/>
    <w:rsid w:val="00B92D8B"/>
    <w:rsid w:val="00BA082E"/>
    <w:rsid w:val="00BB7751"/>
    <w:rsid w:val="00BD06E4"/>
    <w:rsid w:val="00BD2562"/>
    <w:rsid w:val="00BE4D44"/>
    <w:rsid w:val="00C05675"/>
    <w:rsid w:val="00C847E6"/>
    <w:rsid w:val="00C87CB1"/>
    <w:rsid w:val="00CF0397"/>
    <w:rsid w:val="00CF6820"/>
    <w:rsid w:val="00D045E3"/>
    <w:rsid w:val="00D408AB"/>
    <w:rsid w:val="00D53CE1"/>
    <w:rsid w:val="00D54202"/>
    <w:rsid w:val="00D54E79"/>
    <w:rsid w:val="00D64A71"/>
    <w:rsid w:val="00DD0C5E"/>
    <w:rsid w:val="00E0312D"/>
    <w:rsid w:val="00E04B6F"/>
    <w:rsid w:val="00E050ED"/>
    <w:rsid w:val="00E07256"/>
    <w:rsid w:val="00E12DB3"/>
    <w:rsid w:val="00E1388B"/>
    <w:rsid w:val="00E226CD"/>
    <w:rsid w:val="00E36734"/>
    <w:rsid w:val="00E37A1E"/>
    <w:rsid w:val="00E743E6"/>
    <w:rsid w:val="00E90069"/>
    <w:rsid w:val="00E94154"/>
    <w:rsid w:val="00E95605"/>
    <w:rsid w:val="00E97A81"/>
    <w:rsid w:val="00EA4007"/>
    <w:rsid w:val="00EA525A"/>
    <w:rsid w:val="00EB05D2"/>
    <w:rsid w:val="00EC4217"/>
    <w:rsid w:val="00EC4EFF"/>
    <w:rsid w:val="00EC57F0"/>
    <w:rsid w:val="00EC7D69"/>
    <w:rsid w:val="00ED3BA2"/>
    <w:rsid w:val="00EF75FF"/>
    <w:rsid w:val="00F02298"/>
    <w:rsid w:val="00F06BFB"/>
    <w:rsid w:val="00F11DF3"/>
    <w:rsid w:val="00F142C3"/>
    <w:rsid w:val="00F16DAD"/>
    <w:rsid w:val="00F2751F"/>
    <w:rsid w:val="00F543A1"/>
    <w:rsid w:val="00F737F3"/>
    <w:rsid w:val="00FD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5272593"/>
  <w14:defaultImageDpi w14:val="32767"/>
  <w15:docId w15:val="{32AA86FA-EAAF-4E12-9991-2BF5A2DA2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D34E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D34EB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E37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94"/>
  </w:style>
  <w:style w:type="paragraph" w:styleId="Footer">
    <w:name w:val="footer"/>
    <w:basedOn w:val="Normal"/>
    <w:link w:val="Foot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94"/>
  </w:style>
  <w:style w:type="table" w:customStyle="1" w:styleId="PlainTable11">
    <w:name w:val="Plain Table 11"/>
    <w:basedOn w:val="TableNormal"/>
    <w:uiPriority w:val="41"/>
    <w:rsid w:val="001F7A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1F7A59"/>
    <w:tblPr>
      <w:tblStyleRowBandSize w:val="1"/>
      <w:tblStyleColBandSize w:val="1"/>
      <w:tblBorders>
        <w:top w:val="single" w:sz="4" w:space="0" w:color="7FBAC7" w:themeColor="text1" w:themeTint="80"/>
        <w:bottom w:val="single" w:sz="4" w:space="0" w:color="7FBAC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BAC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2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1Horz">
      <w:tblPr/>
      <w:tcPr>
        <w:tcBorders>
          <w:top w:val="single" w:sz="4" w:space="0" w:color="7FBAC7" w:themeColor="text1" w:themeTint="80"/>
          <w:bottom w:val="single" w:sz="4" w:space="0" w:color="7FBAC7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1F7A5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BAC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F7A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F7A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BAC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BAC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BAC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BAC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99C8D2" w:themeColor="text1" w:themeTint="66"/>
        <w:left w:val="single" w:sz="4" w:space="0" w:color="99C8D2" w:themeColor="text1" w:themeTint="66"/>
        <w:bottom w:val="single" w:sz="4" w:space="0" w:color="99C8D2" w:themeColor="text1" w:themeTint="66"/>
        <w:right w:val="single" w:sz="4" w:space="0" w:color="99C8D2" w:themeColor="text1" w:themeTint="66"/>
        <w:insideH w:val="single" w:sz="4" w:space="0" w:color="99C8D2" w:themeColor="text1" w:themeTint="66"/>
        <w:insideV w:val="single" w:sz="4" w:space="0" w:color="99C8D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ADB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ADB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5A8AD" w:themeColor="accent1" w:themeTint="66"/>
        <w:left w:val="single" w:sz="4" w:space="0" w:color="F5A8AD" w:themeColor="accent1" w:themeTint="66"/>
        <w:bottom w:val="single" w:sz="4" w:space="0" w:color="F5A8AD" w:themeColor="accent1" w:themeTint="66"/>
        <w:right w:val="single" w:sz="4" w:space="0" w:color="F5A8AD" w:themeColor="accent1" w:themeTint="66"/>
        <w:insideH w:val="single" w:sz="4" w:space="0" w:color="F5A8AD" w:themeColor="accent1" w:themeTint="66"/>
        <w:insideV w:val="single" w:sz="4" w:space="0" w:color="F5A8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7C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7C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AD3AC" w:themeColor="accent2" w:themeTint="66"/>
        <w:left w:val="single" w:sz="4" w:space="0" w:color="FAD3AC" w:themeColor="accent2" w:themeTint="66"/>
        <w:bottom w:val="single" w:sz="4" w:space="0" w:color="FAD3AC" w:themeColor="accent2" w:themeTint="66"/>
        <w:right w:val="single" w:sz="4" w:space="0" w:color="FAD3AC" w:themeColor="accent2" w:themeTint="66"/>
        <w:insideH w:val="single" w:sz="4" w:space="0" w:color="FAD3AC" w:themeColor="accent2" w:themeTint="66"/>
        <w:insideV w:val="single" w:sz="4" w:space="0" w:color="FAD3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E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E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61">
    <w:name w:val="Grid Table 6 Colorful - Accent 61"/>
    <w:basedOn w:val="TableNormal"/>
    <w:uiPriority w:val="51"/>
    <w:rsid w:val="001F7A5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1F7A59"/>
    <w:rPr>
      <w:color w:val="008775" w:themeColor="accent4" w:themeShade="BF"/>
    </w:rPr>
    <w:tblPr>
      <w:tblStyleRowBandSize w:val="1"/>
      <w:tblStyleColBandSize w:val="1"/>
      <w:tblBorders>
        <w:top w:val="single" w:sz="4" w:space="0" w:color="39FFE4" w:themeColor="accent4" w:themeTint="99"/>
        <w:left w:val="single" w:sz="4" w:space="0" w:color="39FFE4" w:themeColor="accent4" w:themeTint="99"/>
        <w:bottom w:val="single" w:sz="4" w:space="0" w:color="39FFE4" w:themeColor="accent4" w:themeTint="99"/>
        <w:right w:val="single" w:sz="4" w:space="0" w:color="39FFE4" w:themeColor="accent4" w:themeTint="99"/>
        <w:insideH w:val="single" w:sz="4" w:space="0" w:color="39FFE4" w:themeColor="accent4" w:themeTint="99"/>
        <w:insideV w:val="single" w:sz="4" w:space="0" w:color="39FF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6" w:themeFill="accent4" w:themeFillTint="33"/>
      </w:tcPr>
    </w:tblStylePr>
    <w:tblStylePr w:type="band1Horz">
      <w:tblPr/>
      <w:tcPr>
        <w:shd w:val="clear" w:color="auto" w:fill="BDFFF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1F7A59"/>
    <w:rPr>
      <w:color w:val="FFFFFF" w:themeColor="background1"/>
    </w:rPr>
    <w:tblPr>
      <w:tblStyleRowBandSize w:val="1"/>
      <w:tblStyleColBandSize w:val="1"/>
      <w:tblBorders>
        <w:top w:val="single" w:sz="24" w:space="0" w:color="2C5B65" w:themeColor="text1"/>
        <w:left w:val="single" w:sz="24" w:space="0" w:color="2C5B65" w:themeColor="text1"/>
        <w:bottom w:val="single" w:sz="24" w:space="0" w:color="2C5B65" w:themeColor="text1"/>
        <w:right w:val="single" w:sz="24" w:space="0" w:color="2C5B65" w:themeColor="text1"/>
      </w:tblBorders>
    </w:tblPr>
    <w:tcPr>
      <w:shd w:val="clear" w:color="auto" w:fill="2C5B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1F7A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212890"/>
    <w:rPr>
      <w:rFonts w:ascii="Roboto Condensed" w:hAnsi="Roboto Condensed"/>
      <w:b w:val="0"/>
      <w:bCs w:val="0"/>
      <w:i w:val="0"/>
      <w:iCs w:val="0"/>
      <w:color w:val="D2313D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405CB"/>
    <w:rPr>
      <w:color w:val="954F72" w:themeColor="followedHyperlink"/>
      <w:u w:val="single"/>
    </w:rPr>
  </w:style>
  <w:style w:type="paragraph" w:customStyle="1" w:styleId="ECMMainHeading">
    <w:name w:val="ECM Main Heading"/>
    <w:basedOn w:val="Normal"/>
    <w:qFormat/>
    <w:rsid w:val="003C09CB"/>
    <w:pPr>
      <w:spacing w:line="540" w:lineRule="exact"/>
    </w:pPr>
    <w:rPr>
      <w:rFonts w:ascii="Roboto Light" w:hAnsi="Roboto Light"/>
      <w:color w:val="173F4B"/>
      <w:sz w:val="56"/>
      <w:szCs w:val="56"/>
    </w:rPr>
  </w:style>
  <w:style w:type="paragraph" w:customStyle="1" w:styleId="ECMBodycopy">
    <w:name w:val="ECM Body copy"/>
    <w:basedOn w:val="Normal"/>
    <w:qFormat/>
    <w:rsid w:val="003C09CB"/>
    <w:rPr>
      <w:rFonts w:ascii="Roboto Condensed Light" w:hAnsi="Roboto Condensed Light"/>
      <w:color w:val="173F4B"/>
      <w:sz w:val="20"/>
      <w:szCs w:val="20"/>
    </w:rPr>
  </w:style>
  <w:style w:type="paragraph" w:customStyle="1" w:styleId="ECMsubheading">
    <w:name w:val="ECM sub heading"/>
    <w:basedOn w:val="Normal"/>
    <w:qFormat/>
    <w:rsid w:val="003C09CB"/>
    <w:pPr>
      <w:spacing w:line="320" w:lineRule="exact"/>
    </w:pPr>
    <w:rPr>
      <w:rFonts w:ascii="Roboto Condensed" w:hAnsi="Roboto Condensed"/>
      <w:color w:val="173F4B"/>
      <w:sz w:val="28"/>
      <w:szCs w:val="28"/>
    </w:rPr>
  </w:style>
  <w:style w:type="paragraph" w:styleId="ListParagraph">
    <w:name w:val="List Paragraph"/>
    <w:basedOn w:val="Normal"/>
    <w:uiPriority w:val="34"/>
    <w:qFormat/>
    <w:rsid w:val="00C847E6"/>
    <w:pPr>
      <w:ind w:left="720"/>
      <w:contextualSpacing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bookings@ecm-educationconsultants.co.uk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CM Theme">
      <a:dk1>
        <a:srgbClr val="2C5B65"/>
      </a:dk1>
      <a:lt1>
        <a:srgbClr val="FFFFFF"/>
      </a:lt1>
      <a:dk2>
        <a:srgbClr val="868686"/>
      </a:dk2>
      <a:lt2>
        <a:srgbClr val="E7E6E6"/>
      </a:lt2>
      <a:accent1>
        <a:srgbClr val="E62634"/>
      </a:accent1>
      <a:accent2>
        <a:srgbClr val="F39332"/>
      </a:accent2>
      <a:accent3>
        <a:srgbClr val="FCBE30"/>
      </a:accent3>
      <a:accent4>
        <a:srgbClr val="00B59D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ECM Education Consultants Ltd</dc:creator>
  <cp:lastModifiedBy>Gill Choi - ECM</cp:lastModifiedBy>
  <cp:revision>3</cp:revision>
  <cp:lastPrinted>2019-02-15T09:12:00Z</cp:lastPrinted>
  <dcterms:created xsi:type="dcterms:W3CDTF">2023-01-23T13:13:00Z</dcterms:created>
  <dcterms:modified xsi:type="dcterms:W3CDTF">2023-03-03T13:36:00Z</dcterms:modified>
</cp:coreProperties>
</file>